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562E70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39F7DAB6" w:rsidR="009C3034" w:rsidRDefault="009709EA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DIGITAL COMMUNICATION &amp; DESIGN CONCEPTS</w:t>
      </w:r>
    </w:p>
    <w:p w14:paraId="343BFDFB" w14:textId="6E970A73" w:rsidR="009C3034" w:rsidRPr="00FF5550" w:rsidRDefault="590D131E" w:rsidP="590D131E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590D131E">
        <w:rPr>
          <w:rFonts w:ascii="Times New Roman" w:hAnsi="Times New Roman" w:cs="Times New Roman"/>
          <w:b/>
          <w:bCs/>
          <w:sz w:val="72"/>
          <w:szCs w:val="72"/>
        </w:rPr>
        <w:t>~ OPEN EVENT~</w:t>
      </w:r>
    </w:p>
    <w:p w14:paraId="7C8B548E" w14:textId="467DDEE0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9709EA">
        <w:rPr>
          <w:rFonts w:ascii="Times New Roman" w:hAnsi="Times New Roman" w:cs="Times New Roman"/>
          <w:sz w:val="72"/>
        </w:rPr>
        <w:t>490</w:t>
      </w:r>
      <w:r>
        <w:rPr>
          <w:rFonts w:ascii="Times New Roman" w:hAnsi="Times New Roman" w:cs="Times New Roman"/>
          <w:sz w:val="72"/>
        </w:rPr>
        <w:t>)</w:t>
      </w:r>
    </w:p>
    <w:p w14:paraId="0837CBA4" w14:textId="28B6DCA7" w:rsidR="009C3034" w:rsidRPr="00FC3E9A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73143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5F8C1663" w14:textId="4EF34A19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2EB41E18" w14:textId="77777777" w:rsidR="009709EA" w:rsidRDefault="009709EA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3B5E60CB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E97511" w14:textId="7CFB2811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7BB4404D" w14:textId="77777777" w:rsidR="009709EA" w:rsidRDefault="009709EA" w:rsidP="4BA56E4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E95664" w14:textId="2B83FA87" w:rsidR="4BA56E40" w:rsidRDefault="4BA56E40" w:rsidP="4BA56E4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A9A4063" w14:textId="77777777" w:rsidR="00562E70" w:rsidRDefault="00562E70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3107281A" w:rsidR="001464DF" w:rsidRPr="001464DF" w:rsidRDefault="00562E70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M</w:t>
      </w:r>
      <w:r w:rsidR="001464DF" w:rsidRPr="001464DF">
        <w:rPr>
          <w:rFonts w:ascii="Times New Roman" w:hAnsi="Times New Roman" w:cs="Times New Roman"/>
          <w:b/>
          <w:color w:val="000000"/>
          <w:sz w:val="24"/>
          <w:szCs w:val="24"/>
        </w:rPr>
        <w:t>ULTIPLE CHOICE</w:t>
      </w:r>
    </w:p>
    <w:p w14:paraId="6C50AC6D" w14:textId="77777777" w:rsidR="001464DF" w:rsidRPr="007C216B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7C216B">
        <w:rPr>
          <w:rFonts w:ascii="Times New Roman" w:hAnsi="Times New Roman" w:cs="Times New Roman"/>
          <w:i/>
          <w:sz w:val="24"/>
          <w:szCs w:val="24"/>
        </w:rPr>
        <w:t>best</w:t>
      </w:r>
      <w:r w:rsidRPr="007C216B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6DF3CDE7" w14:textId="79D44B46" w:rsidR="001464DF" w:rsidRPr="007C216B" w:rsidRDefault="00821D47" w:rsidP="00052CC6">
      <w:pPr>
        <w:pStyle w:val="Heading3"/>
        <w:keepNext w:val="0"/>
        <w:keepLines w:val="0"/>
        <w:widowControl w:val="0"/>
        <w:numPr>
          <w:ilvl w:val="0"/>
          <w:numId w:val="1"/>
        </w:numPr>
        <w:tabs>
          <w:tab w:val="left" w:pos="360"/>
        </w:tabs>
        <w:spacing w:before="94"/>
        <w:ind w:left="450" w:hanging="450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 w:rsidRPr="007C216B">
        <w:rPr>
          <w:rStyle w:val="Strong"/>
          <w:rFonts w:ascii="Times New Roman" w:hAnsi="Times New Roman"/>
          <w:color w:val="212121"/>
          <w:spacing w:val="-1"/>
          <w:sz w:val="24"/>
          <w:szCs w:val="24"/>
          <w:shd w:val="clear" w:color="auto" w:fill="FFFFFF"/>
        </w:rPr>
        <w:t>HTML </w:t>
      </w:r>
      <w:r w:rsidR="00173143" w:rsidRPr="007C216B">
        <w:rPr>
          <w:rStyle w:val="Strong"/>
          <w:rFonts w:ascii="Times New Roman" w:hAnsi="Times New Roman"/>
          <w:color w:val="212121"/>
          <w:spacing w:val="-1"/>
          <w:sz w:val="24"/>
          <w:szCs w:val="24"/>
          <w:shd w:val="clear" w:color="auto" w:fill="FFFFFF"/>
        </w:rPr>
        <w:t>stands for:</w:t>
      </w:r>
      <w:r w:rsidRPr="007C216B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</w:t>
      </w:r>
    </w:p>
    <w:p w14:paraId="33EF2114" w14:textId="77777777" w:rsidR="00173143" w:rsidRPr="007C216B" w:rsidRDefault="00173143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color w:val="000000"/>
          <w:sz w:val="24"/>
          <w:szCs w:val="24"/>
        </w:rPr>
        <w:t>Hyper Text Markup Language</w:t>
      </w:r>
    </w:p>
    <w:p w14:paraId="2380BA51" w14:textId="77777777" w:rsidR="00173143" w:rsidRPr="007C216B" w:rsidRDefault="00173143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color w:val="000000"/>
          <w:sz w:val="24"/>
          <w:szCs w:val="24"/>
        </w:rPr>
        <w:t>Hypo Text Markup Language</w:t>
      </w:r>
    </w:p>
    <w:p w14:paraId="581D87EE" w14:textId="3932E740" w:rsidR="00821D47" w:rsidRPr="007C216B" w:rsidRDefault="00173143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color w:val="000000"/>
          <w:sz w:val="24"/>
          <w:szCs w:val="24"/>
        </w:rPr>
        <w:t>Hyper Text Marks Language</w:t>
      </w:r>
    </w:p>
    <w:p w14:paraId="483B35A7" w14:textId="0674E982" w:rsidR="00821D47" w:rsidRPr="007C216B" w:rsidRDefault="00173143" w:rsidP="0017314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color w:val="000000"/>
          <w:sz w:val="24"/>
          <w:szCs w:val="24"/>
        </w:rPr>
        <w:t>Hypo Text Marks Language</w:t>
      </w:r>
    </w:p>
    <w:p w14:paraId="21EADDBA" w14:textId="77777777" w:rsidR="00821D47" w:rsidRPr="007C216B" w:rsidRDefault="00821D47" w:rsidP="00821D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F5B112" w14:textId="1B7A891A" w:rsidR="00821D47" w:rsidRPr="007C216B" w:rsidRDefault="00173143" w:rsidP="00821D47">
      <w:pPr>
        <w:pStyle w:val="ListParagraph"/>
        <w:numPr>
          <w:ilvl w:val="0"/>
          <w:numId w:val="1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HTML, A CSS rule consists of a selector and a _______________</w:t>
      </w:r>
    </w:p>
    <w:p w14:paraId="2596ACDF" w14:textId="7BB65576" w:rsidR="00821D47" w:rsidRPr="007C216B" w:rsidRDefault="00821D47" w:rsidP="00821D47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​</w:t>
      </w:r>
      <w:r w:rsidR="00173143" w:rsidRPr="007C216B">
        <w:rPr>
          <w:rFonts w:ascii="Times New Roman" w:hAnsi="Times New Roman" w:cs="Times New Roman"/>
          <w:sz w:val="24"/>
          <w:szCs w:val="24"/>
        </w:rPr>
        <w:t>value</w:t>
      </w:r>
    </w:p>
    <w:p w14:paraId="1BD00CDF" w14:textId="77777777" w:rsidR="00173143" w:rsidRPr="007C216B" w:rsidRDefault="00173143" w:rsidP="00821D47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declaration block</w:t>
      </w:r>
    </w:p>
    <w:p w14:paraId="1C4F531A" w14:textId="294BCB2F" w:rsidR="00821D47" w:rsidRPr="007C216B" w:rsidRDefault="00821D47" w:rsidP="00821D47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​</w:t>
      </w:r>
      <w:r w:rsidR="00173143" w:rsidRPr="007C216B">
        <w:rPr>
          <w:rFonts w:ascii="Times New Roman" w:hAnsi="Times New Roman" w:cs="Times New Roman"/>
          <w:sz w:val="24"/>
          <w:szCs w:val="24"/>
        </w:rPr>
        <w:t>semicolon</w:t>
      </w:r>
    </w:p>
    <w:p w14:paraId="38338141" w14:textId="635AE488" w:rsidR="00173143" w:rsidRPr="007C216B" w:rsidRDefault="00173143" w:rsidP="00821D47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property</w:t>
      </w:r>
    </w:p>
    <w:p w14:paraId="1F5CADE2" w14:textId="77777777" w:rsidR="00821D47" w:rsidRPr="007C216B" w:rsidRDefault="00821D47" w:rsidP="00821D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96DECB" w14:textId="0F75A5C1" w:rsidR="00897136" w:rsidRPr="007C216B" w:rsidRDefault="00897136" w:rsidP="008971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_________ </w:t>
      </w:r>
      <w:r w:rsidR="00173143" w:rsidRPr="007C216B">
        <w:rPr>
          <w:rFonts w:ascii="Times New Roman" w:hAnsi="Times New Roman" w:cs="Times New Roman"/>
          <w:sz w:val="24"/>
          <w:szCs w:val="24"/>
        </w:rPr>
        <w:t>changes the contents of the Stage in every frame</w:t>
      </w:r>
      <w:r w:rsidRPr="007C216B">
        <w:rPr>
          <w:rFonts w:ascii="Times New Roman" w:hAnsi="Times New Roman" w:cs="Times New Roman"/>
          <w:sz w:val="24"/>
          <w:szCs w:val="24"/>
        </w:rPr>
        <w:t>.</w:t>
      </w:r>
    </w:p>
    <w:p w14:paraId="50EE0369" w14:textId="77777777" w:rsidR="00897136" w:rsidRPr="007C216B" w:rsidRDefault="00897136" w:rsidP="0089713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Frame-By-Frame Animation</w:t>
      </w:r>
    </w:p>
    <w:p w14:paraId="5605C20A" w14:textId="77777777" w:rsidR="00897136" w:rsidRPr="007C216B" w:rsidRDefault="00897136" w:rsidP="0089713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Persistence of Vision </w:t>
      </w:r>
    </w:p>
    <w:p w14:paraId="1BCA264A" w14:textId="77777777" w:rsidR="00897136" w:rsidRPr="007C216B" w:rsidRDefault="00897136" w:rsidP="0089713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Morphing Animation</w:t>
      </w:r>
    </w:p>
    <w:p w14:paraId="4EC9AF24" w14:textId="7430B556" w:rsidR="00DC6B50" w:rsidRPr="007C216B" w:rsidRDefault="00897136" w:rsidP="0089713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3D Graphics</w:t>
      </w:r>
    </w:p>
    <w:p w14:paraId="0BA99610" w14:textId="77777777" w:rsidR="00897136" w:rsidRPr="007C216B" w:rsidRDefault="00897136" w:rsidP="00897136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BFE9180" w14:textId="2C11AE76" w:rsidR="00897136" w:rsidRPr="007C216B" w:rsidRDefault="18F78D69" w:rsidP="008971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47DE">
        <w:rPr>
          <w:rFonts w:ascii="Times New Roman" w:hAnsi="Times New Roman" w:cs="Times New Roman"/>
          <w:sz w:val="24"/>
          <w:szCs w:val="24"/>
        </w:rPr>
        <w:t>__________ is one of the</w:t>
      </w:r>
      <w:r w:rsidR="590D131E" w:rsidRPr="00AB47DE">
        <w:rPr>
          <w:rFonts w:ascii="Times New Roman" w:hAnsi="Times New Roman" w:cs="Times New Roman"/>
          <w:sz w:val="24"/>
          <w:szCs w:val="24"/>
        </w:rPr>
        <w:t xml:space="preserve"> earliest examples of traditional (hand-drawn) animation and considered by film historians to be the first animated cartoon.</w:t>
      </w:r>
    </w:p>
    <w:p w14:paraId="115F53F5" w14:textId="5AC4D3CF" w:rsidR="00897136" w:rsidRPr="007C216B" w:rsidRDefault="00897136" w:rsidP="0089713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Gertie the Dinosaur</w:t>
      </w:r>
    </w:p>
    <w:p w14:paraId="1124A7E3" w14:textId="77777777" w:rsidR="00897136" w:rsidRPr="007C216B" w:rsidRDefault="00897136" w:rsidP="00897136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Steamboat Willie</w:t>
      </w:r>
    </w:p>
    <w:p w14:paraId="48B57405" w14:textId="77777777" w:rsidR="00897136" w:rsidRPr="007C216B" w:rsidRDefault="00897136" w:rsidP="00897136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C216B">
        <w:rPr>
          <w:rFonts w:ascii="Times New Roman" w:hAnsi="Times New Roman" w:cs="Times New Roman"/>
          <w:sz w:val="24"/>
          <w:szCs w:val="24"/>
        </w:rPr>
        <w:t>Fantasmagorie</w:t>
      </w:r>
      <w:proofErr w:type="spellEnd"/>
      <w:r w:rsidRPr="007C216B">
        <w:rPr>
          <w:rFonts w:ascii="Times New Roman" w:hAnsi="Times New Roman" w:cs="Times New Roman"/>
          <w:sz w:val="24"/>
          <w:szCs w:val="24"/>
        </w:rPr>
        <w:tab/>
      </w:r>
    </w:p>
    <w:p w14:paraId="6B24193D" w14:textId="641F716A" w:rsidR="00897136" w:rsidRPr="007C216B" w:rsidRDefault="00897136" w:rsidP="00897136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Feline Follies</w:t>
      </w:r>
    </w:p>
    <w:p w14:paraId="254EE479" w14:textId="77777777" w:rsidR="00897136" w:rsidRPr="007C216B" w:rsidRDefault="00897136" w:rsidP="00897136">
      <w:pPr>
        <w:pStyle w:val="ListParagraph"/>
        <w:spacing w:after="0" w:line="240" w:lineRule="auto"/>
        <w:ind w:left="144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6449CCD" w14:textId="656DE5E0" w:rsidR="00897136" w:rsidRPr="007C216B" w:rsidRDefault="00897136" w:rsidP="008971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What is the correct HTML element for the </w:t>
      </w:r>
      <w:r w:rsidR="00173143" w:rsidRPr="007C216B">
        <w:rPr>
          <w:rFonts w:ascii="Times New Roman" w:hAnsi="Times New Roman" w:cs="Times New Roman"/>
          <w:sz w:val="24"/>
          <w:szCs w:val="24"/>
        </w:rPr>
        <w:t>smallest</w:t>
      </w:r>
      <w:r w:rsidRPr="007C216B">
        <w:rPr>
          <w:rFonts w:ascii="Times New Roman" w:hAnsi="Times New Roman" w:cs="Times New Roman"/>
          <w:sz w:val="24"/>
          <w:szCs w:val="24"/>
        </w:rPr>
        <w:t xml:space="preserve"> heading?</w:t>
      </w:r>
    </w:p>
    <w:p w14:paraId="21403C4A" w14:textId="71330303" w:rsidR="00897136" w:rsidRPr="007C216B" w:rsidRDefault="00897136" w:rsidP="008971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h1</w:t>
      </w:r>
    </w:p>
    <w:p w14:paraId="3855B83A" w14:textId="415AFDAB" w:rsidR="00897136" w:rsidRPr="007C216B" w:rsidRDefault="00897136" w:rsidP="008971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h3</w:t>
      </w:r>
    </w:p>
    <w:p w14:paraId="0F023E5F" w14:textId="6E0B2DED" w:rsidR="00897136" w:rsidRPr="007C216B" w:rsidRDefault="00897136" w:rsidP="008971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h</w:t>
      </w:r>
      <w:r w:rsidR="00173143" w:rsidRPr="007C216B">
        <w:rPr>
          <w:rFonts w:ascii="Times New Roman" w:hAnsi="Times New Roman" w:cs="Times New Roman"/>
          <w:sz w:val="24"/>
          <w:szCs w:val="24"/>
        </w:rPr>
        <w:t>6</w:t>
      </w:r>
    </w:p>
    <w:p w14:paraId="42DEE04F" w14:textId="695E1B13" w:rsidR="00897136" w:rsidRPr="007C216B" w:rsidRDefault="00897136" w:rsidP="008971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h</w:t>
      </w:r>
      <w:r w:rsidR="00173143" w:rsidRPr="007C216B">
        <w:rPr>
          <w:rFonts w:ascii="Times New Roman" w:hAnsi="Times New Roman" w:cs="Times New Roman"/>
          <w:sz w:val="24"/>
          <w:szCs w:val="24"/>
        </w:rPr>
        <w:t>9</w:t>
      </w:r>
    </w:p>
    <w:p w14:paraId="18697151" w14:textId="77777777" w:rsidR="00897136" w:rsidRPr="007C216B" w:rsidRDefault="00897136" w:rsidP="0089713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F8EF1CF" w14:textId="61ABD177" w:rsidR="00897136" w:rsidRPr="007C216B" w:rsidRDefault="00897136" w:rsidP="008971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B47DE">
        <w:rPr>
          <w:rFonts w:ascii="Times New Roman" w:hAnsi="Times New Roman" w:cs="Times New Roman"/>
          <w:sz w:val="24"/>
          <w:szCs w:val="24"/>
        </w:rPr>
        <w:t xml:space="preserve">When coding in html, </w:t>
      </w:r>
      <w:r w:rsidR="00F30F92" w:rsidRPr="00AB47DE">
        <w:rPr>
          <w:rFonts w:ascii="Times New Roman" w:hAnsi="Times New Roman" w:cs="Times New Roman"/>
          <w:sz w:val="24"/>
          <w:szCs w:val="24"/>
        </w:rPr>
        <w:t xml:space="preserve">what </w:t>
      </w:r>
      <w:r w:rsidR="38DD515B" w:rsidRPr="00AB47DE">
        <w:rPr>
          <w:rFonts w:ascii="Times New Roman" w:hAnsi="Times New Roman" w:cs="Times New Roman"/>
          <w:sz w:val="24"/>
          <w:szCs w:val="24"/>
        </w:rPr>
        <w:t>does</w:t>
      </w:r>
      <w:r w:rsidR="00F30F92" w:rsidRPr="00AB47DE">
        <w:rPr>
          <w:rFonts w:ascii="Times New Roman" w:hAnsi="Times New Roman" w:cs="Times New Roman"/>
          <w:sz w:val="24"/>
          <w:szCs w:val="24"/>
        </w:rPr>
        <w:t xml:space="preserve"> the tag &lt;a&gt; mean</w:t>
      </w:r>
      <w:r w:rsidRPr="00AB47DE">
        <w:rPr>
          <w:rFonts w:ascii="Times New Roman" w:hAnsi="Times New Roman" w:cs="Times New Roman"/>
          <w:sz w:val="24"/>
          <w:szCs w:val="24"/>
        </w:rPr>
        <w:t>?</w:t>
      </w:r>
    </w:p>
    <w:p w14:paraId="09DF7841" w14:textId="40D7FFB2" w:rsidR="00897136" w:rsidRPr="007C216B" w:rsidRDefault="00F30F92" w:rsidP="008971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bold</w:t>
      </w:r>
    </w:p>
    <w:p w14:paraId="5D151839" w14:textId="0BDF876E" w:rsidR="00897136" w:rsidRPr="007C216B" w:rsidRDefault="00F30F92" w:rsidP="008971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Part of style text</w:t>
      </w:r>
    </w:p>
    <w:p w14:paraId="7086E41A" w14:textId="46D96343" w:rsidR="00897136" w:rsidRPr="007C216B" w:rsidRDefault="590D131E" w:rsidP="008971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90D131E">
        <w:rPr>
          <w:rFonts w:ascii="Times New Roman" w:hAnsi="Times New Roman" w:cs="Times New Roman"/>
          <w:sz w:val="24"/>
          <w:szCs w:val="24"/>
        </w:rPr>
        <w:t>hyperlink</w:t>
      </w:r>
    </w:p>
    <w:p w14:paraId="4E997665" w14:textId="02A5F56C" w:rsidR="00897136" w:rsidRDefault="00F30F92" w:rsidP="0089713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apostrophe</w:t>
      </w:r>
    </w:p>
    <w:p w14:paraId="7AC05C65" w14:textId="77777777" w:rsidR="00562E70" w:rsidRDefault="00562E70" w:rsidP="00562E70">
      <w:pPr>
        <w:rPr>
          <w:rFonts w:ascii="Times New Roman" w:hAnsi="Times New Roman" w:cs="Times New Roman"/>
          <w:sz w:val="24"/>
          <w:szCs w:val="24"/>
        </w:rPr>
      </w:pPr>
    </w:p>
    <w:p w14:paraId="3197DF51" w14:textId="77777777" w:rsidR="00562E70" w:rsidRPr="00562E70" w:rsidRDefault="00562E70" w:rsidP="00562E70">
      <w:pPr>
        <w:rPr>
          <w:rFonts w:ascii="Times New Roman" w:hAnsi="Times New Roman" w:cs="Times New Roman"/>
          <w:sz w:val="24"/>
          <w:szCs w:val="24"/>
        </w:rPr>
      </w:pPr>
    </w:p>
    <w:p w14:paraId="5FBB411D" w14:textId="77777777" w:rsidR="00F30F92" w:rsidRPr="007C216B" w:rsidRDefault="00F30F92" w:rsidP="00F30F9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63556A4" w14:textId="50CEA165" w:rsidR="00897136" w:rsidRPr="007C216B" w:rsidRDefault="00897136" w:rsidP="00897136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lastRenderedPageBreak/>
        <w:t xml:space="preserve">What is the hex code for </w:t>
      </w:r>
      <w:r w:rsidR="00D47042" w:rsidRPr="007C216B">
        <w:rPr>
          <w:rFonts w:ascii="Times New Roman" w:hAnsi="Times New Roman" w:cs="Times New Roman"/>
          <w:sz w:val="24"/>
          <w:szCs w:val="24"/>
        </w:rPr>
        <w:t>black</w:t>
      </w:r>
      <w:r w:rsidRPr="007C216B">
        <w:rPr>
          <w:rFonts w:ascii="Times New Roman" w:hAnsi="Times New Roman" w:cs="Times New Roman"/>
          <w:sz w:val="24"/>
          <w:szCs w:val="24"/>
        </w:rPr>
        <w:t>?</w:t>
      </w:r>
    </w:p>
    <w:p w14:paraId="17498FD9" w14:textId="77777777" w:rsidR="00897136" w:rsidRPr="007C216B" w:rsidRDefault="00897136" w:rsidP="00897136">
      <w:pPr>
        <w:pStyle w:val="ListParagraph"/>
        <w:numPr>
          <w:ilvl w:val="1"/>
          <w:numId w:val="5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#a8a8a8</w:t>
      </w:r>
    </w:p>
    <w:p w14:paraId="1F79F004" w14:textId="77777777" w:rsidR="00573651" w:rsidRPr="007C216B" w:rsidRDefault="00573651" w:rsidP="00573651">
      <w:pPr>
        <w:pStyle w:val="ListParagraph"/>
        <w:numPr>
          <w:ilvl w:val="1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#000000</w:t>
      </w:r>
    </w:p>
    <w:p w14:paraId="78D6EB1E" w14:textId="059B46F2" w:rsidR="00897136" w:rsidRPr="007C216B" w:rsidRDefault="00897136" w:rsidP="00897136">
      <w:pPr>
        <w:pStyle w:val="ListParagraph"/>
        <w:numPr>
          <w:ilvl w:val="1"/>
          <w:numId w:val="5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#</w:t>
      </w:r>
      <w:r w:rsidR="001A5565" w:rsidRPr="007C216B">
        <w:rPr>
          <w:rFonts w:ascii="Times New Roman" w:hAnsi="Times New Roman" w:cs="Times New Roman"/>
          <w:sz w:val="24"/>
          <w:szCs w:val="24"/>
        </w:rPr>
        <w:t>FFFFFF</w:t>
      </w:r>
    </w:p>
    <w:p w14:paraId="6806E225" w14:textId="77777777" w:rsidR="00897136" w:rsidRPr="007C216B" w:rsidRDefault="00897136" w:rsidP="00897136">
      <w:pPr>
        <w:pStyle w:val="ListParagraph"/>
        <w:numPr>
          <w:ilvl w:val="1"/>
          <w:numId w:val="5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#d3d3d3</w:t>
      </w:r>
    </w:p>
    <w:p w14:paraId="509DD188" w14:textId="77777777" w:rsidR="001A5565" w:rsidRPr="007C216B" w:rsidRDefault="001A5565" w:rsidP="001A556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7363D54" w14:textId="20A36CA5" w:rsidR="001A5565" w:rsidRPr="007C216B" w:rsidRDefault="001A5565" w:rsidP="001A55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B47DE">
        <w:rPr>
          <w:rFonts w:ascii="Times New Roman" w:hAnsi="Times New Roman" w:cs="Times New Roman"/>
          <w:sz w:val="24"/>
          <w:szCs w:val="24"/>
        </w:rPr>
        <w:t xml:space="preserve">What color model uses </w:t>
      </w:r>
      <w:r w:rsidR="00F30F92" w:rsidRPr="00AB47DE">
        <w:rPr>
          <w:rFonts w:ascii="Times New Roman" w:hAnsi="Times New Roman" w:cs="Times New Roman"/>
          <w:sz w:val="24"/>
          <w:szCs w:val="24"/>
        </w:rPr>
        <w:t>subtractive</w:t>
      </w:r>
      <w:r w:rsidRPr="00AB47DE">
        <w:rPr>
          <w:rFonts w:ascii="Times New Roman" w:hAnsi="Times New Roman" w:cs="Times New Roman"/>
          <w:sz w:val="24"/>
          <w:szCs w:val="24"/>
        </w:rPr>
        <w:t xml:space="preserve"> color model</w:t>
      </w:r>
      <w:r w:rsidR="375FDB17" w:rsidRPr="00AB47DE">
        <w:rPr>
          <w:rFonts w:ascii="Times New Roman" w:hAnsi="Times New Roman" w:cs="Times New Roman"/>
          <w:sz w:val="24"/>
          <w:szCs w:val="24"/>
        </w:rPr>
        <w:t>?</w:t>
      </w:r>
    </w:p>
    <w:p w14:paraId="52A635E1" w14:textId="77777777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CMYK</w:t>
      </w:r>
    </w:p>
    <w:p w14:paraId="653AA769" w14:textId="7B25819F" w:rsidR="00897136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RGB</w:t>
      </w:r>
    </w:p>
    <w:p w14:paraId="36AE88EF" w14:textId="5908B02E" w:rsidR="00F30F92" w:rsidRPr="007C216B" w:rsidRDefault="00F30F92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Pantone</w:t>
      </w:r>
    </w:p>
    <w:p w14:paraId="2D2D42BA" w14:textId="3DF06293" w:rsidR="00F30F92" w:rsidRPr="007C216B" w:rsidRDefault="00F30F92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HSI</w:t>
      </w:r>
    </w:p>
    <w:p w14:paraId="68EAAC2B" w14:textId="77777777" w:rsidR="001A5565" w:rsidRPr="007C216B" w:rsidRDefault="001A5565" w:rsidP="001A556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48EDD91" w14:textId="457D4D47" w:rsidR="001A5565" w:rsidRPr="007C216B" w:rsidRDefault="001A5565" w:rsidP="001A55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_____ </w:t>
      </w:r>
      <w:r w:rsidR="00D47042" w:rsidRPr="007C216B">
        <w:rPr>
          <w:rFonts w:ascii="Times New Roman" w:hAnsi="Times New Roman" w:cs="Times New Roman"/>
          <w:sz w:val="24"/>
          <w:szCs w:val="24"/>
        </w:rPr>
        <w:t xml:space="preserve">file types support basic animation and are a popular file format online because of this. </w:t>
      </w:r>
      <w:r w:rsidRPr="007C21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6B728" w14:textId="77777777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GIF</w:t>
      </w:r>
    </w:p>
    <w:p w14:paraId="233D24D8" w14:textId="77777777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FLV</w:t>
      </w:r>
    </w:p>
    <w:p w14:paraId="11797260" w14:textId="77777777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SWC</w:t>
      </w:r>
    </w:p>
    <w:p w14:paraId="60285DBD" w14:textId="4AF75F9B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SWF</w:t>
      </w:r>
    </w:p>
    <w:p w14:paraId="0AAE992E" w14:textId="77777777" w:rsidR="001A5565" w:rsidRPr="007C216B" w:rsidRDefault="001A5565" w:rsidP="001A556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C6F8A47" w14:textId="6CC53B1B" w:rsidR="001A5565" w:rsidRPr="007C216B" w:rsidRDefault="001A5565" w:rsidP="001A556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D47042" w:rsidRPr="007C216B">
        <w:rPr>
          <w:rFonts w:ascii="Times New Roman" w:hAnsi="Times New Roman" w:cs="Times New Roman"/>
          <w:sz w:val="24"/>
          <w:szCs w:val="24"/>
        </w:rPr>
        <w:t>is the process of creating that illusion of movement for characters and objects within a two-dimensional space.</w:t>
      </w:r>
    </w:p>
    <w:p w14:paraId="5E18C3E5" w14:textId="77777777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Stop Motion Animation</w:t>
      </w:r>
    </w:p>
    <w:p w14:paraId="77201D00" w14:textId="77777777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3D Animation</w:t>
      </w:r>
    </w:p>
    <w:p w14:paraId="08DABFA9" w14:textId="77777777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2D Animation</w:t>
      </w:r>
    </w:p>
    <w:p w14:paraId="5A7DC4D3" w14:textId="355C0D31" w:rsidR="001A5565" w:rsidRPr="007C216B" w:rsidRDefault="001A5565" w:rsidP="001A556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Frame By Frame Animation</w:t>
      </w:r>
    </w:p>
    <w:p w14:paraId="3E5936FE" w14:textId="77777777" w:rsidR="001A5565" w:rsidRPr="007C216B" w:rsidRDefault="001A5565" w:rsidP="001A556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7B6D998" w14:textId="2D26D8C5" w:rsidR="00962F16" w:rsidRPr="007C216B" w:rsidRDefault="00962F16" w:rsidP="00962F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_____ </w:t>
      </w:r>
      <w:r w:rsidR="00D47042" w:rsidRPr="007C216B">
        <w:rPr>
          <w:rFonts w:ascii="Times New Roman" w:hAnsi="Times New Roman" w:cs="Times New Roman"/>
          <w:sz w:val="24"/>
          <w:szCs w:val="24"/>
        </w:rPr>
        <w:t>is a raster type image format</w:t>
      </w:r>
      <w:r w:rsidRPr="007C216B">
        <w:rPr>
          <w:rFonts w:ascii="Times New Roman" w:hAnsi="Times New Roman" w:cs="Times New Roman"/>
          <w:sz w:val="24"/>
          <w:szCs w:val="24"/>
        </w:rPr>
        <w:t>.</w:t>
      </w:r>
    </w:p>
    <w:p w14:paraId="1CC68007" w14:textId="3927353E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PNG</w:t>
      </w:r>
    </w:p>
    <w:p w14:paraId="062A3DED" w14:textId="22FF0651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PDF</w:t>
      </w:r>
    </w:p>
    <w:p w14:paraId="1D96551D" w14:textId="4BAB16C4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SVG</w:t>
      </w:r>
    </w:p>
    <w:p w14:paraId="2772F26F" w14:textId="4034E229" w:rsidR="001A5565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AI</w:t>
      </w:r>
    </w:p>
    <w:p w14:paraId="74D304F7" w14:textId="77777777" w:rsidR="00962F16" w:rsidRPr="007C216B" w:rsidRDefault="00962F16" w:rsidP="00962F1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6173C0D" w14:textId="16188B62" w:rsidR="00962F16" w:rsidRPr="007C216B" w:rsidRDefault="00962F16" w:rsidP="00962F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__________</w:t>
      </w:r>
      <w:r w:rsidRPr="007C216B">
        <w:t xml:space="preserve"> </w:t>
      </w:r>
      <w:r w:rsidR="00D47042" w:rsidRPr="007C216B">
        <w:rPr>
          <w:rFonts w:ascii="Times New Roman" w:hAnsi="Times New Roman" w:cs="Times New Roman"/>
          <w:sz w:val="24"/>
          <w:szCs w:val="24"/>
        </w:rPr>
        <w:t>is a visual representation of the shots in your animation.</w:t>
      </w:r>
    </w:p>
    <w:p w14:paraId="5467A18D" w14:textId="1436604B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Model Sheet</w:t>
      </w:r>
    </w:p>
    <w:p w14:paraId="26AD8E78" w14:textId="42EFEF2B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Story</w:t>
      </w:r>
    </w:p>
    <w:p w14:paraId="6B3F48D0" w14:textId="311A636A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Storyboard</w:t>
      </w:r>
    </w:p>
    <w:p w14:paraId="333E09A7" w14:textId="19DB9864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Character Reference Sheet</w:t>
      </w:r>
    </w:p>
    <w:p w14:paraId="670E4D67" w14:textId="77777777" w:rsidR="00962F16" w:rsidRPr="007C216B" w:rsidRDefault="00962F16" w:rsidP="00962F1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20B62DA" w14:textId="225E8298" w:rsidR="00962F16" w:rsidRPr="007C216B" w:rsidRDefault="00D47042" w:rsidP="00962F1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C216B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7C216B">
        <w:rPr>
          <w:rFonts w:ascii="Times New Roman" w:hAnsi="Times New Roman" w:cs="Times New Roman"/>
          <w:sz w:val="24"/>
          <w:szCs w:val="24"/>
        </w:rPr>
        <w:t xml:space="preserve"> F-stop on a camera is used to denote the ____________ measurements on your camera</w:t>
      </w:r>
      <w:r w:rsidR="00962F16" w:rsidRPr="007C216B">
        <w:rPr>
          <w:rFonts w:ascii="Times New Roman" w:hAnsi="Times New Roman" w:cs="Times New Roman"/>
          <w:sz w:val="24"/>
          <w:szCs w:val="24"/>
        </w:rPr>
        <w:t>.</w:t>
      </w:r>
    </w:p>
    <w:p w14:paraId="09DBF035" w14:textId="7138EC8E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Subject distance</w:t>
      </w:r>
    </w:p>
    <w:p w14:paraId="559ADEC5" w14:textId="69B224E6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Flash Distance</w:t>
      </w:r>
    </w:p>
    <w:p w14:paraId="31612145" w14:textId="18662404" w:rsidR="00962F16" w:rsidRPr="007C216B" w:rsidRDefault="00D47042" w:rsidP="00962F1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Aperture</w:t>
      </w:r>
    </w:p>
    <w:p w14:paraId="3487D24F" w14:textId="74E7D023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</w:t>
      </w:r>
      <w:r w:rsidR="00D47042" w:rsidRPr="007C216B">
        <w:rPr>
          <w:rFonts w:ascii="Times New Roman" w:hAnsi="Times New Roman" w:cs="Times New Roman"/>
          <w:sz w:val="24"/>
          <w:szCs w:val="24"/>
        </w:rPr>
        <w:t>hutter speed</w:t>
      </w:r>
    </w:p>
    <w:p w14:paraId="353C278D" w14:textId="46C5CC49" w:rsidR="009579CB" w:rsidRPr="007C216B" w:rsidRDefault="00D47042" w:rsidP="009579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lastRenderedPageBreak/>
        <w:t>In what year was the first color photograph taken?</w:t>
      </w:r>
    </w:p>
    <w:p w14:paraId="50AC6ECD" w14:textId="67D6BCC8" w:rsidR="009579CB" w:rsidRPr="007C216B" w:rsidRDefault="00D47042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1811</w:t>
      </w:r>
    </w:p>
    <w:p w14:paraId="469C1970" w14:textId="53E2CCBE" w:rsidR="009579CB" w:rsidRPr="007C216B" w:rsidRDefault="00D47042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1861</w:t>
      </w:r>
    </w:p>
    <w:p w14:paraId="7EEC0F6F" w14:textId="79E6F9EE" w:rsidR="009579CB" w:rsidRPr="007C216B" w:rsidRDefault="00D47042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1901</w:t>
      </w:r>
    </w:p>
    <w:p w14:paraId="2FE60853" w14:textId="64BBEAE7" w:rsidR="009579CB" w:rsidRPr="007C216B" w:rsidRDefault="00D47042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1961</w:t>
      </w:r>
    </w:p>
    <w:p w14:paraId="75BF41A8" w14:textId="77777777" w:rsidR="009579CB" w:rsidRPr="007C216B" w:rsidRDefault="009579CB" w:rsidP="009579C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9526B3" w14:textId="1C2DD78D" w:rsidR="009579CB" w:rsidRPr="007C216B" w:rsidRDefault="590D131E" w:rsidP="009579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90D131E">
        <w:rPr>
          <w:rFonts w:ascii="Times New Roman" w:hAnsi="Times New Roman" w:cs="Times New Roman"/>
          <w:sz w:val="24"/>
          <w:szCs w:val="24"/>
        </w:rPr>
        <w:t>__________ is generally the best file format for portraits.</w:t>
      </w:r>
    </w:p>
    <w:p w14:paraId="65FA69EE" w14:textId="5C7F5F3E" w:rsidR="009579CB" w:rsidRPr="007C216B" w:rsidRDefault="590D131E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90D131E">
        <w:rPr>
          <w:rFonts w:ascii="Times New Roman" w:hAnsi="Times New Roman" w:cs="Times New Roman"/>
          <w:sz w:val="24"/>
          <w:szCs w:val="24"/>
        </w:rPr>
        <w:t>PNG</w:t>
      </w:r>
    </w:p>
    <w:p w14:paraId="6A8B70A7" w14:textId="34BDD888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90D131E">
        <w:rPr>
          <w:rFonts w:ascii="Times New Roman" w:hAnsi="Times New Roman" w:cs="Times New Roman"/>
          <w:sz w:val="24"/>
          <w:szCs w:val="24"/>
        </w:rPr>
        <w:t>GIF</w:t>
      </w:r>
    </w:p>
    <w:p w14:paraId="7BAD6FE3" w14:textId="41283783" w:rsidR="009579CB" w:rsidRPr="007C216B" w:rsidRDefault="590D131E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90D131E">
        <w:rPr>
          <w:rFonts w:ascii="Times New Roman" w:hAnsi="Times New Roman" w:cs="Times New Roman"/>
          <w:sz w:val="24"/>
          <w:szCs w:val="24"/>
        </w:rPr>
        <w:t>RAW</w:t>
      </w:r>
    </w:p>
    <w:p w14:paraId="634C1AF8" w14:textId="0B221D54" w:rsidR="009579CB" w:rsidRPr="007C216B" w:rsidRDefault="590D131E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90D131E">
        <w:rPr>
          <w:rFonts w:ascii="Times New Roman" w:hAnsi="Times New Roman" w:cs="Times New Roman"/>
          <w:sz w:val="24"/>
          <w:szCs w:val="24"/>
        </w:rPr>
        <w:t>None of the above</w:t>
      </w:r>
    </w:p>
    <w:p w14:paraId="410EB8BD" w14:textId="77777777" w:rsidR="009579CB" w:rsidRPr="007C216B" w:rsidRDefault="009579CB" w:rsidP="009579C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2D6DFD1" w14:textId="627F7C8D" w:rsidR="009579CB" w:rsidRPr="007C216B" w:rsidRDefault="590D131E" w:rsidP="009579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90D131E">
        <w:rPr>
          <w:rFonts w:ascii="Times New Roman" w:hAnsi="Times New Roman" w:cs="Times New Roman"/>
          <w:sz w:val="24"/>
          <w:szCs w:val="24"/>
        </w:rPr>
        <w:t>The ____________ refers to the sensitivity of the camera’s sensor.</w:t>
      </w:r>
    </w:p>
    <w:p w14:paraId="68554205" w14:textId="5DC05F6F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Shutter speed</w:t>
      </w:r>
    </w:p>
    <w:p w14:paraId="29D2A5A4" w14:textId="593EF5D7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ISO</w:t>
      </w:r>
    </w:p>
    <w:p w14:paraId="112946AB" w14:textId="5F6A2A52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Aperture</w:t>
      </w:r>
    </w:p>
    <w:p w14:paraId="7788C989" w14:textId="06E6773D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White Balance</w:t>
      </w:r>
    </w:p>
    <w:p w14:paraId="18370273" w14:textId="77777777" w:rsidR="009579CB" w:rsidRPr="007C216B" w:rsidRDefault="009579CB" w:rsidP="009579C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8C04E13" w14:textId="0FCC7B73" w:rsidR="009579CB" w:rsidRPr="007C216B" w:rsidRDefault="009579CB" w:rsidP="009579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_________ </w:t>
      </w:r>
      <w:r w:rsidR="00D47042" w:rsidRPr="007C216B">
        <w:rPr>
          <w:rFonts w:ascii="Times New Roman" w:hAnsi="Times New Roman" w:cs="Times New Roman"/>
          <w:sz w:val="24"/>
          <w:szCs w:val="24"/>
        </w:rPr>
        <w:t>is an effect which sees one shape or object transform into another in a seamless transition.</w:t>
      </w:r>
    </w:p>
    <w:p w14:paraId="447FF08A" w14:textId="77777777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Morphing Animation</w:t>
      </w:r>
    </w:p>
    <w:p w14:paraId="7B3BBC77" w14:textId="77777777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Stop Motion Animation</w:t>
      </w:r>
    </w:p>
    <w:p w14:paraId="3DBA155F" w14:textId="77777777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Frame By Frame Animation</w:t>
      </w:r>
    </w:p>
    <w:p w14:paraId="26D2A5F8" w14:textId="77777777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Scripting Based Animation</w:t>
      </w:r>
    </w:p>
    <w:p w14:paraId="32FB1837" w14:textId="38CCC2D0" w:rsidR="009579CB" w:rsidRPr="007C216B" w:rsidRDefault="009579CB" w:rsidP="009579C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E0AEE89" w14:textId="474A885D" w:rsidR="009579CB" w:rsidRPr="007C216B" w:rsidRDefault="009579CB" w:rsidP="009579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B47DE">
        <w:rPr>
          <w:rFonts w:ascii="Times New Roman" w:hAnsi="Times New Roman" w:cs="Times New Roman"/>
          <w:sz w:val="24"/>
          <w:szCs w:val="24"/>
        </w:rPr>
        <w:t xml:space="preserve">The following are different 3D Graphics and Animation Software </w:t>
      </w:r>
      <w:r w:rsidR="09A7179A" w:rsidRPr="00AB47DE">
        <w:rPr>
          <w:rFonts w:ascii="Times New Roman" w:hAnsi="Times New Roman" w:cs="Times New Roman"/>
          <w:sz w:val="24"/>
          <w:szCs w:val="24"/>
        </w:rPr>
        <w:t>e</w:t>
      </w:r>
      <w:r w:rsidRPr="00AB47DE">
        <w:rPr>
          <w:rFonts w:ascii="Times New Roman" w:hAnsi="Times New Roman" w:cs="Times New Roman"/>
          <w:sz w:val="24"/>
          <w:szCs w:val="24"/>
        </w:rPr>
        <w:t>xcept:</w:t>
      </w:r>
    </w:p>
    <w:p w14:paraId="3F2CEE3C" w14:textId="63865E69" w:rsidR="009579CB" w:rsidRPr="007C216B" w:rsidRDefault="00D47042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C216B">
        <w:rPr>
          <w:rFonts w:ascii="Times New Roman" w:hAnsi="Times New Roman" w:cs="Times New Roman"/>
          <w:sz w:val="24"/>
          <w:szCs w:val="24"/>
        </w:rPr>
        <w:t>ZBrush</w:t>
      </w:r>
      <w:proofErr w:type="spellEnd"/>
    </w:p>
    <w:p w14:paraId="5611E08A" w14:textId="0ECF3B91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Maya</w:t>
      </w:r>
    </w:p>
    <w:p w14:paraId="06DFF58A" w14:textId="6AA7D5E7" w:rsidR="009579CB" w:rsidRPr="007C216B" w:rsidRDefault="00D47042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Toon Boom</w:t>
      </w:r>
    </w:p>
    <w:p w14:paraId="58DB55B8" w14:textId="77777777" w:rsidR="009579CB" w:rsidRPr="007C216B" w:rsidRDefault="009579CB" w:rsidP="009579CB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Blender</w:t>
      </w:r>
    </w:p>
    <w:p w14:paraId="0D535D27" w14:textId="77777777" w:rsidR="009579CB" w:rsidRPr="007C216B" w:rsidRDefault="009579CB" w:rsidP="009579C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DBD39D4" w14:textId="2AF532A6" w:rsidR="00610FF5" w:rsidRPr="007C216B" w:rsidRDefault="00D47042" w:rsidP="00610F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The </w:t>
      </w:r>
      <w:r w:rsidR="00610FF5" w:rsidRPr="007C216B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7C216B">
        <w:rPr>
          <w:rFonts w:ascii="Times New Roman" w:hAnsi="Times New Roman" w:cs="Times New Roman"/>
          <w:sz w:val="24"/>
          <w:szCs w:val="24"/>
        </w:rPr>
        <w:t>gives the user a broad overview of a scene’s animation, by showing the current frame, the keyframes of the active object, the start and end frames of your animation sequence, as well as markers set by the user.</w:t>
      </w:r>
    </w:p>
    <w:p w14:paraId="2F6043F9" w14:textId="77777777" w:rsidR="00610FF5" w:rsidRPr="007C216B" w:rsidRDefault="00610FF5" w:rsidP="00610F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Timeline</w:t>
      </w:r>
    </w:p>
    <w:p w14:paraId="1B1C65A6" w14:textId="77777777" w:rsidR="00610FF5" w:rsidRPr="007C216B" w:rsidRDefault="00610FF5" w:rsidP="00610F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Story</w:t>
      </w:r>
    </w:p>
    <w:p w14:paraId="2B746201" w14:textId="77777777" w:rsidR="00610FF5" w:rsidRPr="007C216B" w:rsidRDefault="00610FF5" w:rsidP="00610F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Storyboard</w:t>
      </w:r>
    </w:p>
    <w:p w14:paraId="0A260967" w14:textId="3AE3C32A" w:rsidR="00610FF5" w:rsidRPr="007C216B" w:rsidRDefault="00610FF5" w:rsidP="00610FF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Staging</w:t>
      </w:r>
    </w:p>
    <w:p w14:paraId="4EC302FD" w14:textId="77777777" w:rsidR="00610FF5" w:rsidRPr="007C216B" w:rsidRDefault="00610FF5" w:rsidP="00610FF5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1C8C15C" w14:textId="0C9CF29D" w:rsidR="00610FF5" w:rsidRPr="007C216B" w:rsidRDefault="00D47042" w:rsidP="00610F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Which is NOT one of the three stages of animation?</w:t>
      </w:r>
    </w:p>
    <w:p w14:paraId="3DAEC941" w14:textId="26A1FD8C" w:rsidR="00610FF5" w:rsidRPr="007C216B" w:rsidRDefault="00D47042" w:rsidP="00610FF5">
      <w:pPr>
        <w:pStyle w:val="ListParagraph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Pre-Production</w:t>
      </w:r>
    </w:p>
    <w:p w14:paraId="756B8C91" w14:textId="3945C126" w:rsidR="00610FF5" w:rsidRPr="007C216B" w:rsidRDefault="00D47042" w:rsidP="00610FF5">
      <w:pPr>
        <w:pStyle w:val="ListParagraph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Production</w:t>
      </w:r>
    </w:p>
    <w:p w14:paraId="39FC7B3B" w14:textId="36B04CC5" w:rsidR="00610FF5" w:rsidRPr="007C216B" w:rsidRDefault="00D47042" w:rsidP="00610FF5">
      <w:pPr>
        <w:pStyle w:val="ListParagraph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Post-Production</w:t>
      </w:r>
    </w:p>
    <w:p w14:paraId="26105748" w14:textId="12A7AC51" w:rsidR="00610FF5" w:rsidRPr="007C216B" w:rsidRDefault="00D47042" w:rsidP="00610FF5">
      <w:pPr>
        <w:pStyle w:val="ListParagraph"/>
        <w:numPr>
          <w:ilvl w:val="1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AB47DE">
        <w:rPr>
          <w:rFonts w:ascii="Times New Roman" w:hAnsi="Times New Roman" w:cs="Times New Roman"/>
          <w:sz w:val="24"/>
          <w:szCs w:val="24"/>
        </w:rPr>
        <w:t>None of the above</w:t>
      </w:r>
    </w:p>
    <w:p w14:paraId="2CA20102" w14:textId="77777777" w:rsidR="00610FF5" w:rsidRPr="007C216B" w:rsidRDefault="00610FF5" w:rsidP="00610FF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4C8E72D" w14:textId="53B897EE" w:rsidR="00513152" w:rsidRPr="007C216B" w:rsidRDefault="00513152" w:rsidP="0051315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________ </w:t>
      </w:r>
      <w:r w:rsidR="00D47042" w:rsidRPr="007C216B">
        <w:rPr>
          <w:rFonts w:ascii="Times New Roman" w:hAnsi="Times New Roman" w:cs="Times New Roman"/>
          <w:sz w:val="24"/>
          <w:szCs w:val="24"/>
        </w:rPr>
        <w:t xml:space="preserve">is a design of letters, </w:t>
      </w:r>
      <w:proofErr w:type="gramStart"/>
      <w:r w:rsidR="00D47042" w:rsidRPr="007C216B">
        <w:rPr>
          <w:rFonts w:ascii="Times New Roman" w:hAnsi="Times New Roman" w:cs="Times New Roman"/>
          <w:sz w:val="24"/>
          <w:szCs w:val="24"/>
        </w:rPr>
        <w:t>numbers</w:t>
      </w:r>
      <w:proofErr w:type="gramEnd"/>
      <w:r w:rsidR="00D47042" w:rsidRPr="007C216B">
        <w:rPr>
          <w:rFonts w:ascii="Times New Roman" w:hAnsi="Times New Roman" w:cs="Times New Roman"/>
          <w:sz w:val="24"/>
          <w:szCs w:val="24"/>
        </w:rPr>
        <w:t xml:space="preserve"> and other symbols, to be used in printing or for electronic display.</w:t>
      </w:r>
    </w:p>
    <w:p w14:paraId="1A597F85" w14:textId="77777777" w:rsidR="00513152" w:rsidRPr="007C216B" w:rsidRDefault="00513152" w:rsidP="005131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C216B">
        <w:rPr>
          <w:rFonts w:ascii="Times New Roman" w:hAnsi="Times New Roman" w:cs="Times New Roman"/>
          <w:sz w:val="24"/>
          <w:szCs w:val="24"/>
        </w:rPr>
        <w:t>Typesize</w:t>
      </w:r>
      <w:proofErr w:type="spellEnd"/>
    </w:p>
    <w:p w14:paraId="767DC071" w14:textId="77777777" w:rsidR="00513152" w:rsidRPr="007C216B" w:rsidRDefault="00513152" w:rsidP="005131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Kerning</w:t>
      </w:r>
    </w:p>
    <w:p w14:paraId="514CB8EB" w14:textId="77777777" w:rsidR="00513152" w:rsidRPr="007C216B" w:rsidRDefault="00513152" w:rsidP="005131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Typography</w:t>
      </w:r>
    </w:p>
    <w:p w14:paraId="075EF19B" w14:textId="72B4E4F6" w:rsidR="00513152" w:rsidRPr="007C216B" w:rsidRDefault="00513152" w:rsidP="005131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4BA56E40">
        <w:rPr>
          <w:rFonts w:ascii="Times New Roman" w:hAnsi="Times New Roman" w:cs="Times New Roman"/>
          <w:sz w:val="24"/>
          <w:szCs w:val="24"/>
        </w:rPr>
        <w:t>Typeface</w:t>
      </w:r>
    </w:p>
    <w:p w14:paraId="20C0B1A6" w14:textId="77777777" w:rsidR="00513152" w:rsidRPr="007C216B" w:rsidRDefault="00513152" w:rsidP="0051315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31A2DDB" w14:textId="3AEFE603" w:rsidR="00513152" w:rsidRPr="007C216B" w:rsidRDefault="00D47042" w:rsidP="00513152">
      <w:pPr>
        <w:pStyle w:val="ListParagraph"/>
        <w:numPr>
          <w:ilvl w:val="0"/>
          <w:numId w:val="1"/>
        </w:numPr>
        <w:rPr>
          <w:rStyle w:val="termtext"/>
          <w:rFonts w:ascii="Times New Roman" w:hAnsi="Times New Roman" w:cs="Times New Roman"/>
          <w:sz w:val="24"/>
          <w:szCs w:val="24"/>
        </w:rPr>
      </w:pPr>
      <w:r w:rsidRPr="007C216B">
        <w:rPr>
          <w:rStyle w:val="termtext"/>
          <w:rFonts w:ascii="Times New Roman" w:hAnsi="Times New Roman"/>
          <w:sz w:val="24"/>
          <w:szCs w:val="24"/>
        </w:rPr>
        <w:t>The spacing between letters in a piece of text to be printed is called _</w:t>
      </w:r>
      <w:r w:rsidR="00513152" w:rsidRPr="007C216B">
        <w:rPr>
          <w:rStyle w:val="termtext"/>
          <w:rFonts w:ascii="Times New Roman" w:hAnsi="Times New Roman"/>
          <w:sz w:val="24"/>
          <w:szCs w:val="24"/>
        </w:rPr>
        <w:t>_____________.</w:t>
      </w:r>
    </w:p>
    <w:p w14:paraId="2E5E18DB" w14:textId="546F6599" w:rsidR="00513152" w:rsidRPr="007C216B" w:rsidRDefault="00D47042" w:rsidP="00513152">
      <w:pPr>
        <w:pStyle w:val="ListParagraph"/>
        <w:numPr>
          <w:ilvl w:val="0"/>
          <w:numId w:val="58"/>
        </w:numPr>
        <w:rPr>
          <w:rStyle w:val="termtext"/>
          <w:rFonts w:ascii="Times New Roman" w:hAnsi="Times New Roman"/>
          <w:sz w:val="24"/>
          <w:szCs w:val="24"/>
        </w:rPr>
      </w:pPr>
      <w:r w:rsidRPr="007C216B">
        <w:rPr>
          <w:rStyle w:val="termtext"/>
          <w:rFonts w:ascii="Times New Roman" w:hAnsi="Times New Roman"/>
          <w:sz w:val="24"/>
          <w:szCs w:val="24"/>
        </w:rPr>
        <w:t>Tracking</w:t>
      </w:r>
    </w:p>
    <w:p w14:paraId="6AEC4B6B" w14:textId="4440F89D" w:rsidR="00513152" w:rsidRPr="007C216B" w:rsidRDefault="00D47042" w:rsidP="00513152">
      <w:pPr>
        <w:pStyle w:val="ListParagraph"/>
        <w:numPr>
          <w:ilvl w:val="0"/>
          <w:numId w:val="58"/>
        </w:numPr>
        <w:rPr>
          <w:rStyle w:val="termtext"/>
          <w:rFonts w:ascii="Times New Roman" w:hAnsi="Times New Roman"/>
          <w:sz w:val="24"/>
          <w:szCs w:val="24"/>
        </w:rPr>
      </w:pPr>
      <w:r w:rsidRPr="007C216B">
        <w:rPr>
          <w:rStyle w:val="termtext"/>
          <w:rFonts w:ascii="Times New Roman" w:hAnsi="Times New Roman"/>
          <w:sz w:val="24"/>
          <w:szCs w:val="24"/>
        </w:rPr>
        <w:t>Kerning</w:t>
      </w:r>
    </w:p>
    <w:p w14:paraId="06163B1D" w14:textId="2C700317" w:rsidR="00513152" w:rsidRPr="007C216B" w:rsidRDefault="00D47042" w:rsidP="00513152">
      <w:pPr>
        <w:pStyle w:val="ListParagraph"/>
        <w:numPr>
          <w:ilvl w:val="0"/>
          <w:numId w:val="58"/>
        </w:numPr>
        <w:rPr>
          <w:rStyle w:val="termtext"/>
          <w:rFonts w:ascii="Times New Roman" w:hAnsi="Times New Roman"/>
          <w:sz w:val="24"/>
          <w:szCs w:val="24"/>
        </w:rPr>
      </w:pPr>
      <w:r w:rsidRPr="007C216B">
        <w:rPr>
          <w:rStyle w:val="termtext"/>
          <w:rFonts w:ascii="Times New Roman" w:hAnsi="Times New Roman"/>
          <w:sz w:val="24"/>
          <w:szCs w:val="24"/>
        </w:rPr>
        <w:t>Leading</w:t>
      </w:r>
    </w:p>
    <w:p w14:paraId="6A18774E" w14:textId="6545F2DA" w:rsidR="009579CB" w:rsidRPr="007C216B" w:rsidRDefault="00D47042" w:rsidP="00513152">
      <w:pPr>
        <w:pStyle w:val="ListParagraph"/>
        <w:numPr>
          <w:ilvl w:val="0"/>
          <w:numId w:val="58"/>
        </w:numPr>
        <w:rPr>
          <w:rStyle w:val="termtext"/>
          <w:rFonts w:ascii="Times New Roman" w:hAnsi="Times New Roman"/>
          <w:sz w:val="24"/>
          <w:szCs w:val="24"/>
        </w:rPr>
      </w:pPr>
      <w:r w:rsidRPr="007C216B">
        <w:rPr>
          <w:rStyle w:val="termtext"/>
          <w:rFonts w:ascii="Times New Roman" w:hAnsi="Times New Roman"/>
          <w:sz w:val="24"/>
          <w:szCs w:val="24"/>
        </w:rPr>
        <w:t>Font Size</w:t>
      </w:r>
    </w:p>
    <w:p w14:paraId="0181497D" w14:textId="77777777" w:rsidR="00513152" w:rsidRPr="007C216B" w:rsidRDefault="00513152" w:rsidP="00513152">
      <w:pPr>
        <w:pStyle w:val="ListParagraph"/>
        <w:ind w:left="1440"/>
        <w:rPr>
          <w:rStyle w:val="termtext"/>
          <w:rFonts w:ascii="Times New Roman" w:hAnsi="Times New Roman"/>
          <w:sz w:val="24"/>
          <w:szCs w:val="24"/>
        </w:rPr>
      </w:pPr>
    </w:p>
    <w:p w14:paraId="2BF59012" w14:textId="2841DD90" w:rsidR="00513152" w:rsidRPr="007C216B" w:rsidRDefault="590D131E" w:rsidP="0051315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 xml:space="preserve">Tim Berner-Lee invented the World Wide Web (WWW) in _______. </w:t>
      </w:r>
    </w:p>
    <w:p w14:paraId="06A4DB7C" w14:textId="137D3D2E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1980</w:t>
      </w:r>
    </w:p>
    <w:p w14:paraId="7D84C875" w14:textId="68D10DCB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1989</w:t>
      </w:r>
    </w:p>
    <w:p w14:paraId="6A0B3B58" w14:textId="4313CFAA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1990</w:t>
      </w:r>
    </w:p>
    <w:p w14:paraId="06656991" w14:textId="15568F3B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1998</w:t>
      </w:r>
    </w:p>
    <w:p w14:paraId="2949E41B" w14:textId="77777777" w:rsidR="00513152" w:rsidRPr="007C216B" w:rsidRDefault="00513152" w:rsidP="00513152">
      <w:pPr>
        <w:pStyle w:val="ListParagraph"/>
        <w:rPr>
          <w:rFonts w:ascii="Times New Roman" w:hAnsi="Times New Roman"/>
          <w:sz w:val="24"/>
          <w:szCs w:val="24"/>
        </w:rPr>
      </w:pPr>
    </w:p>
    <w:p w14:paraId="34F341A2" w14:textId="7DEAD89F" w:rsidR="00513152" w:rsidRPr="007C216B" w:rsidRDefault="00513152" w:rsidP="0051315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 xml:space="preserve">_______ is a font that </w:t>
      </w:r>
      <w:r w:rsidR="00D47042" w:rsidRPr="00AB47DE">
        <w:rPr>
          <w:rFonts w:ascii="Times New Roman" w:hAnsi="Times New Roman"/>
          <w:sz w:val="24"/>
          <w:szCs w:val="24"/>
        </w:rPr>
        <w:t>is an example of a Sans-Serif font</w:t>
      </w:r>
      <w:r w:rsidR="4E57E8F3" w:rsidRPr="00AB47DE">
        <w:rPr>
          <w:rFonts w:ascii="Times New Roman" w:hAnsi="Times New Roman"/>
          <w:sz w:val="24"/>
          <w:szCs w:val="24"/>
        </w:rPr>
        <w:t>.</w:t>
      </w:r>
    </w:p>
    <w:p w14:paraId="7329C328" w14:textId="43EB7D93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Georgia</w:t>
      </w:r>
    </w:p>
    <w:p w14:paraId="2430D789" w14:textId="33412B77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Calibri</w:t>
      </w:r>
    </w:p>
    <w:p w14:paraId="00C95BF2" w14:textId="7BF1D866" w:rsidR="00513152" w:rsidRPr="007C216B" w:rsidRDefault="590D131E" w:rsidP="0051315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Times New Roman</w:t>
      </w:r>
    </w:p>
    <w:p w14:paraId="44BF5188" w14:textId="757042CB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Garamond</w:t>
      </w:r>
      <w:r>
        <w:br/>
      </w:r>
    </w:p>
    <w:p w14:paraId="5735D8D8" w14:textId="19AF0454" w:rsidR="00513152" w:rsidRPr="007C216B" w:rsidRDefault="00D47042" w:rsidP="00513152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 xml:space="preserve">A </w:t>
      </w:r>
      <w:r w:rsidR="00513152" w:rsidRPr="00AB47DE">
        <w:rPr>
          <w:rFonts w:ascii="Times New Roman" w:hAnsi="Times New Roman"/>
          <w:sz w:val="24"/>
          <w:szCs w:val="24"/>
        </w:rPr>
        <w:t xml:space="preserve">_________ </w:t>
      </w:r>
      <w:r w:rsidRPr="00AB47DE">
        <w:rPr>
          <w:rFonts w:ascii="Times New Roman" w:hAnsi="Times New Roman"/>
          <w:sz w:val="24"/>
          <w:szCs w:val="24"/>
        </w:rPr>
        <w:t>has series of pictures placed around the inner surface of a spinning drum</w:t>
      </w:r>
      <w:r w:rsidR="0C8E057B" w:rsidRPr="00AB47DE">
        <w:rPr>
          <w:rFonts w:ascii="Times New Roman" w:hAnsi="Times New Roman"/>
          <w:sz w:val="24"/>
          <w:szCs w:val="24"/>
        </w:rPr>
        <w:t xml:space="preserve"> that’s</w:t>
      </w:r>
      <w:r w:rsidRPr="00AB47DE">
        <w:rPr>
          <w:rFonts w:ascii="Times New Roman" w:hAnsi="Times New Roman"/>
          <w:sz w:val="24"/>
          <w:szCs w:val="24"/>
        </w:rPr>
        <w:t xml:space="preserve"> reflected in mirrors fixed around a central column to create an animation for the viewer</w:t>
      </w:r>
      <w:r w:rsidR="00513152" w:rsidRPr="00AB47DE">
        <w:rPr>
          <w:rFonts w:ascii="Times New Roman" w:hAnsi="Times New Roman"/>
          <w:sz w:val="24"/>
          <w:szCs w:val="24"/>
        </w:rPr>
        <w:t>.</w:t>
      </w:r>
    </w:p>
    <w:p w14:paraId="6AF37C5D" w14:textId="7E4C3E96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Praxinoscope</w:t>
      </w:r>
    </w:p>
    <w:p w14:paraId="19F6EBA8" w14:textId="0E102D41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Magic Lantern</w:t>
      </w:r>
    </w:p>
    <w:p w14:paraId="30BB46DA" w14:textId="7A7BD19D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Kineograph</w:t>
      </w:r>
    </w:p>
    <w:p w14:paraId="1B99E33A" w14:textId="661644B5" w:rsidR="00513152" w:rsidRPr="007C216B" w:rsidRDefault="00D47042" w:rsidP="0051315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Thaumatrope</w:t>
      </w:r>
    </w:p>
    <w:p w14:paraId="6EEA76AC" w14:textId="77777777" w:rsidR="00513152" w:rsidRPr="007C216B" w:rsidRDefault="00513152" w:rsidP="00513152">
      <w:pPr>
        <w:pStyle w:val="ListParagraph"/>
        <w:rPr>
          <w:rFonts w:ascii="Times New Roman" w:hAnsi="Times New Roman"/>
          <w:sz w:val="24"/>
          <w:szCs w:val="24"/>
        </w:rPr>
      </w:pPr>
    </w:p>
    <w:p w14:paraId="2EA1CB70" w14:textId="7074DCBE" w:rsidR="006A0081" w:rsidRPr="007C216B" w:rsidRDefault="006A0081" w:rsidP="006A008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__________ is a doctrine in the law of the United States that permits limited use of copyrighted material without having to first acquire permission from the copyright holder.</w:t>
      </w:r>
    </w:p>
    <w:p w14:paraId="10064EB9" w14:textId="77777777" w:rsidR="006A0081" w:rsidRPr="007C216B" w:rsidRDefault="006A0081" w:rsidP="006A0081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Public Domain</w:t>
      </w:r>
    </w:p>
    <w:p w14:paraId="5D06CA2D" w14:textId="77777777" w:rsidR="006A0081" w:rsidRPr="007C216B" w:rsidRDefault="006A0081" w:rsidP="006A0081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Fair Use</w:t>
      </w:r>
    </w:p>
    <w:p w14:paraId="6886F850" w14:textId="77777777" w:rsidR="006A0081" w:rsidRPr="007C216B" w:rsidRDefault="006A0081" w:rsidP="006A0081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Copyright</w:t>
      </w:r>
    </w:p>
    <w:p w14:paraId="6C6E9FC0" w14:textId="27B189B2" w:rsidR="00513152" w:rsidRPr="007C216B" w:rsidRDefault="006A0081" w:rsidP="006A0081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Citing Sources</w:t>
      </w:r>
    </w:p>
    <w:p w14:paraId="60FC497A" w14:textId="77777777" w:rsidR="00573651" w:rsidRDefault="00573651" w:rsidP="00573651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0559BDB4" w14:textId="77777777" w:rsidR="00562E70" w:rsidRPr="007C216B" w:rsidRDefault="00562E70" w:rsidP="00573651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2C144145" w14:textId="61829270" w:rsidR="00573651" w:rsidRPr="007C216B" w:rsidRDefault="00D47042" w:rsidP="00D470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lastRenderedPageBreak/>
        <w:t xml:space="preserve"> When a Cascading Style Sheets (CSS) document is _____, it confirms that </w:t>
      </w:r>
      <w:proofErr w:type="gramStart"/>
      <w:r w:rsidRPr="007C216B">
        <w:rPr>
          <w:rFonts w:ascii="Times New Roman" w:hAnsi="Times New Roman" w:cs="Times New Roman"/>
          <w:sz w:val="24"/>
          <w:szCs w:val="24"/>
        </w:rPr>
        <w:t>all of</w:t>
      </w:r>
      <w:proofErr w:type="gramEnd"/>
      <w:r w:rsidRPr="007C216B">
        <w:rPr>
          <w:rFonts w:ascii="Times New Roman" w:hAnsi="Times New Roman" w:cs="Times New Roman"/>
          <w:sz w:val="24"/>
          <w:szCs w:val="24"/>
        </w:rPr>
        <w:t xml:space="preserve"> the code is correct and follows the established rules for CSS.</w:t>
      </w:r>
    </w:p>
    <w:p w14:paraId="290B01E9" w14:textId="77777777" w:rsidR="00D47042" w:rsidRPr="007C216B" w:rsidRDefault="00D47042" w:rsidP="00D4704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authenticated</w:t>
      </w:r>
    </w:p>
    <w:p w14:paraId="26551113" w14:textId="77777777" w:rsidR="00D47042" w:rsidRPr="007C216B" w:rsidRDefault="00D47042" w:rsidP="00D4704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​compiled</w:t>
      </w:r>
    </w:p>
    <w:p w14:paraId="19968FBA" w14:textId="55564183" w:rsidR="00D47042" w:rsidRPr="007C216B" w:rsidRDefault="00D47042" w:rsidP="00D4704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​</w:t>
      </w:r>
      <w:r w:rsidR="79CCF295" w:rsidRPr="00AB47DE">
        <w:rPr>
          <w:rFonts w:ascii="Times New Roman" w:hAnsi="Times New Roman"/>
          <w:sz w:val="24"/>
          <w:szCs w:val="24"/>
        </w:rPr>
        <w:t>p</w:t>
      </w:r>
      <w:r w:rsidRPr="00AB47DE">
        <w:rPr>
          <w:rFonts w:ascii="Times New Roman" w:hAnsi="Times New Roman"/>
          <w:sz w:val="24"/>
          <w:szCs w:val="24"/>
        </w:rPr>
        <w:t>ipelined</w:t>
      </w:r>
    </w:p>
    <w:p w14:paraId="69D319AA" w14:textId="2E2EE40C" w:rsidR="00573651" w:rsidRPr="007C216B" w:rsidRDefault="11BA50A2" w:rsidP="00D47042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v</w:t>
      </w:r>
      <w:r w:rsidR="00D47042" w:rsidRPr="00AB47DE">
        <w:rPr>
          <w:rFonts w:ascii="Times New Roman" w:hAnsi="Times New Roman"/>
          <w:sz w:val="24"/>
          <w:szCs w:val="24"/>
        </w:rPr>
        <w:t>alidated</w:t>
      </w:r>
    </w:p>
    <w:p w14:paraId="089F36BE" w14:textId="77777777" w:rsidR="00D47042" w:rsidRPr="007C216B" w:rsidRDefault="00D47042" w:rsidP="00D47042">
      <w:pPr>
        <w:pStyle w:val="ListParagraph"/>
        <w:spacing w:after="0" w:line="240" w:lineRule="auto"/>
        <w:ind w:left="1440"/>
        <w:contextualSpacing w:val="0"/>
      </w:pPr>
    </w:p>
    <w:p w14:paraId="720AA832" w14:textId="77777777" w:rsidR="00D47042" w:rsidRPr="007C216B" w:rsidRDefault="00D47042" w:rsidP="00D47042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If the main element is displaced to the banner image area, the issue can be corrected by applying an overflow property with a value of _____ to the main style rule contained within the tablet media query.​</w:t>
      </w:r>
    </w:p>
    <w:p w14:paraId="27EF60D7" w14:textId="312389FD" w:rsidR="00573651" w:rsidRPr="007C216B" w:rsidRDefault="00D47042" w:rsidP="00573651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auto</w:t>
      </w:r>
    </w:p>
    <w:p w14:paraId="2562D9F8" w14:textId="3176D1FC" w:rsidR="00573651" w:rsidRPr="007C216B" w:rsidRDefault="00D47042" w:rsidP="00573651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zero</w:t>
      </w:r>
    </w:p>
    <w:p w14:paraId="5C50CBF8" w14:textId="2F4B4292" w:rsidR="00573651" w:rsidRPr="007C216B" w:rsidRDefault="00D47042" w:rsidP="00573651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empty</w:t>
      </w:r>
    </w:p>
    <w:p w14:paraId="22ADD0DF" w14:textId="3F184756" w:rsidR="00573651" w:rsidRPr="007C216B" w:rsidRDefault="00D47042" w:rsidP="00573651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none of the above</w:t>
      </w:r>
    </w:p>
    <w:p w14:paraId="4896F1D7" w14:textId="77777777" w:rsidR="00573651" w:rsidRPr="007C216B" w:rsidRDefault="00573651" w:rsidP="00573651">
      <w:pPr>
        <w:pStyle w:val="ListParagraph"/>
        <w:rPr>
          <w:rFonts w:ascii="Times New Roman" w:hAnsi="Times New Roman"/>
          <w:sz w:val="24"/>
          <w:szCs w:val="24"/>
        </w:rPr>
      </w:pPr>
    </w:p>
    <w:p w14:paraId="3AF87BE6" w14:textId="5B536771" w:rsidR="0009497A" w:rsidRPr="007C216B" w:rsidRDefault="590D131E" w:rsidP="000949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To get a copyright you don’t have to do anything. Copyrights are automatic when you make something creative and tangible.</w:t>
      </w:r>
    </w:p>
    <w:p w14:paraId="7DD29078" w14:textId="59F64D0D" w:rsidR="0009497A" w:rsidRPr="007C216B" w:rsidRDefault="00D70B6D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True</w:t>
      </w:r>
    </w:p>
    <w:p w14:paraId="031DB831" w14:textId="69AE7F26" w:rsidR="0009497A" w:rsidRPr="007C216B" w:rsidRDefault="00D70B6D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False</w:t>
      </w:r>
    </w:p>
    <w:p w14:paraId="39CFC68C" w14:textId="77777777" w:rsidR="0009497A" w:rsidRPr="007C216B" w:rsidRDefault="0009497A" w:rsidP="0009497A">
      <w:pPr>
        <w:pStyle w:val="ListParagraph"/>
        <w:rPr>
          <w:rFonts w:ascii="Times New Roman" w:hAnsi="Times New Roman"/>
          <w:sz w:val="24"/>
          <w:szCs w:val="24"/>
        </w:rPr>
      </w:pPr>
    </w:p>
    <w:p w14:paraId="03A68A54" w14:textId="78037161" w:rsidR="0009497A" w:rsidRPr="007C216B" w:rsidRDefault="590D131E" w:rsidP="000949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Which of the following is considered the most important Animation Principle?</w:t>
      </w:r>
    </w:p>
    <w:p w14:paraId="27155956" w14:textId="5796CE41" w:rsidR="0009497A" w:rsidRPr="007C216B" w:rsidRDefault="0009497A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Exaggeration</w:t>
      </w:r>
    </w:p>
    <w:p w14:paraId="79110125" w14:textId="1668B577" w:rsidR="0009497A" w:rsidRPr="007C216B" w:rsidRDefault="0009497A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Timing</w:t>
      </w:r>
    </w:p>
    <w:p w14:paraId="1C65DE88" w14:textId="316125E2" w:rsidR="0009497A" w:rsidRPr="007C216B" w:rsidRDefault="590D131E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Secondary Action</w:t>
      </w:r>
    </w:p>
    <w:p w14:paraId="19D959E6" w14:textId="576C09BF" w:rsidR="00573651" w:rsidRPr="007C216B" w:rsidRDefault="0009497A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Squash and Stretch</w:t>
      </w:r>
    </w:p>
    <w:p w14:paraId="6838EC8F" w14:textId="77777777" w:rsidR="0009497A" w:rsidRPr="007C216B" w:rsidRDefault="0009497A" w:rsidP="0009497A">
      <w:pPr>
        <w:pStyle w:val="ListParagraph"/>
        <w:rPr>
          <w:rFonts w:ascii="Times New Roman" w:hAnsi="Times New Roman"/>
          <w:sz w:val="24"/>
          <w:szCs w:val="24"/>
        </w:rPr>
      </w:pPr>
    </w:p>
    <w:p w14:paraId="60E91069" w14:textId="418B992D" w:rsidR="0009497A" w:rsidRPr="007C216B" w:rsidRDefault="0009497A" w:rsidP="0009497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 xml:space="preserve">How many Principles of Animation are there? </w:t>
      </w:r>
    </w:p>
    <w:p w14:paraId="68277138" w14:textId="77777777" w:rsidR="0009497A" w:rsidRPr="007C216B" w:rsidRDefault="0009497A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10</w:t>
      </w:r>
    </w:p>
    <w:p w14:paraId="4C2F72D2" w14:textId="77777777" w:rsidR="0009497A" w:rsidRPr="007C216B" w:rsidRDefault="0009497A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11</w:t>
      </w:r>
    </w:p>
    <w:p w14:paraId="5354B755" w14:textId="77777777" w:rsidR="0009497A" w:rsidRPr="007C216B" w:rsidRDefault="0009497A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12</w:t>
      </w:r>
    </w:p>
    <w:p w14:paraId="66BED0F5" w14:textId="3CFA0637" w:rsidR="0009497A" w:rsidRPr="007C216B" w:rsidRDefault="0009497A" w:rsidP="0009497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13</w:t>
      </w:r>
    </w:p>
    <w:p w14:paraId="63C198E7" w14:textId="77777777" w:rsidR="0009497A" w:rsidRPr="007C216B" w:rsidRDefault="0009497A" w:rsidP="0009497A">
      <w:pPr>
        <w:pStyle w:val="ListParagraph"/>
        <w:rPr>
          <w:rFonts w:ascii="Times New Roman" w:hAnsi="Times New Roman"/>
          <w:sz w:val="24"/>
          <w:szCs w:val="24"/>
        </w:rPr>
      </w:pPr>
    </w:p>
    <w:p w14:paraId="6E0EB1AF" w14:textId="791CFD13" w:rsidR="007F50B5" w:rsidRPr="007C216B" w:rsidRDefault="007F50B5" w:rsidP="007F50B5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 xml:space="preserve">Which </w:t>
      </w:r>
      <w:r w:rsidR="00DB29B4" w:rsidRPr="007C216B">
        <w:rPr>
          <w:rFonts w:ascii="Times New Roman" w:hAnsi="Times New Roman"/>
          <w:sz w:val="24"/>
          <w:szCs w:val="24"/>
        </w:rPr>
        <w:t>of the following is not a basic part of a website</w:t>
      </w:r>
      <w:r w:rsidRPr="007C216B">
        <w:rPr>
          <w:rFonts w:ascii="Times New Roman" w:hAnsi="Times New Roman"/>
          <w:sz w:val="24"/>
          <w:szCs w:val="24"/>
        </w:rPr>
        <w:t>?</w:t>
      </w:r>
    </w:p>
    <w:p w14:paraId="44C385F4" w14:textId="70AAFC94" w:rsidR="007F50B5" w:rsidRPr="007C216B" w:rsidRDefault="00DB29B4" w:rsidP="007F50B5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Header</w:t>
      </w:r>
    </w:p>
    <w:p w14:paraId="1BF6B364" w14:textId="77798469" w:rsidR="007F50B5" w:rsidRPr="007C216B" w:rsidRDefault="00DB29B4" w:rsidP="007F50B5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Footer</w:t>
      </w:r>
    </w:p>
    <w:p w14:paraId="1B4B1C81" w14:textId="68B1235F" w:rsidR="007F50B5" w:rsidRPr="007C216B" w:rsidRDefault="00DB29B4" w:rsidP="007F50B5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Images</w:t>
      </w:r>
    </w:p>
    <w:p w14:paraId="5ECD4CA3" w14:textId="7634CFB0" w:rsidR="0009497A" w:rsidRPr="007C216B" w:rsidRDefault="00DB29B4" w:rsidP="007F50B5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None of the Above</w:t>
      </w:r>
    </w:p>
    <w:p w14:paraId="6548696B" w14:textId="77777777" w:rsidR="00B118D2" w:rsidRPr="007C216B" w:rsidRDefault="00B118D2" w:rsidP="00B118D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5514A18D" w14:textId="7522CFBF" w:rsidR="00B118D2" w:rsidRPr="007C216B" w:rsidRDefault="0017251B" w:rsidP="00B118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DB29B4" w:rsidRPr="007C216B">
        <w:rPr>
          <w:rFonts w:ascii="Times New Roman" w:hAnsi="Times New Roman" w:cs="Times New Roman"/>
          <w:sz w:val="24"/>
          <w:szCs w:val="24"/>
        </w:rPr>
        <w:t>is the arrangement in a straight line, or in correct or appropriate relative positions</w:t>
      </w:r>
      <w:r w:rsidRPr="007C216B">
        <w:rPr>
          <w:rFonts w:ascii="Times New Roman" w:hAnsi="Times New Roman" w:cs="Times New Roman"/>
          <w:sz w:val="24"/>
          <w:szCs w:val="24"/>
        </w:rPr>
        <w:t>.</w:t>
      </w:r>
    </w:p>
    <w:p w14:paraId="1F536AAF" w14:textId="75AA2E5B" w:rsidR="00B118D2" w:rsidRPr="007C216B" w:rsidRDefault="0017251B" w:rsidP="00B118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Contrast</w:t>
      </w:r>
    </w:p>
    <w:p w14:paraId="1CC14602" w14:textId="6D1C175D" w:rsidR="0017251B" w:rsidRPr="007C216B" w:rsidRDefault="0017251B" w:rsidP="00B118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Balance</w:t>
      </w:r>
    </w:p>
    <w:p w14:paraId="50C36F4C" w14:textId="3929B471" w:rsidR="0017251B" w:rsidRPr="007C216B" w:rsidRDefault="0017251B" w:rsidP="00B118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Repetition</w:t>
      </w:r>
    </w:p>
    <w:p w14:paraId="69B937CE" w14:textId="32EC9D93" w:rsidR="0017251B" w:rsidRPr="007C216B" w:rsidRDefault="0017251B" w:rsidP="00B118D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 xml:space="preserve">Alignment </w:t>
      </w:r>
    </w:p>
    <w:p w14:paraId="3A65D796" w14:textId="77777777" w:rsidR="0017251B" w:rsidRPr="007C216B" w:rsidRDefault="0017251B" w:rsidP="0017251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868A5C0" w14:textId="41E783ED" w:rsidR="00DB29B4" w:rsidRPr="007C216B" w:rsidRDefault="00DB29B4" w:rsidP="00DB29B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Which section contains information such as the document title and search engine keywords?</w:t>
      </w:r>
    </w:p>
    <w:p w14:paraId="58C8FF67" w14:textId="77777777" w:rsidR="00DB29B4" w:rsidRPr="007C216B" w:rsidRDefault="00DB29B4" w:rsidP="00DB29B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Head</w:t>
      </w:r>
    </w:p>
    <w:p w14:paraId="31FAEA03" w14:textId="77777777" w:rsidR="00DB29B4" w:rsidRPr="007C216B" w:rsidRDefault="00DB29B4" w:rsidP="00DB29B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Body</w:t>
      </w:r>
    </w:p>
    <w:p w14:paraId="01F03588" w14:textId="77777777" w:rsidR="00DB29B4" w:rsidRPr="007C216B" w:rsidRDefault="00DB29B4" w:rsidP="00DB29B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Table</w:t>
      </w:r>
    </w:p>
    <w:p w14:paraId="77425DF9" w14:textId="77777777" w:rsidR="00DB29B4" w:rsidRPr="007C216B" w:rsidRDefault="00DB29B4" w:rsidP="00DB29B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C216B">
        <w:rPr>
          <w:rFonts w:ascii="Times New Roman" w:hAnsi="Times New Roman" w:cs="Times New Roman"/>
          <w:sz w:val="24"/>
          <w:szCs w:val="24"/>
        </w:rPr>
        <w:t>Footer</w:t>
      </w:r>
    </w:p>
    <w:p w14:paraId="7CEA1B77" w14:textId="77777777" w:rsidR="0017251B" w:rsidRPr="007C216B" w:rsidRDefault="0017251B" w:rsidP="0017251B">
      <w:pPr>
        <w:pStyle w:val="ListParagraph"/>
        <w:rPr>
          <w:rFonts w:ascii="Times New Roman" w:hAnsi="Times New Roman"/>
          <w:sz w:val="24"/>
          <w:szCs w:val="24"/>
        </w:rPr>
      </w:pPr>
    </w:p>
    <w:p w14:paraId="225654A4" w14:textId="30429CCA" w:rsidR="0017251B" w:rsidRPr="007C216B" w:rsidRDefault="590D131E" w:rsidP="0017251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CM</w:t>
      </w:r>
      <w:r>
        <w:t xml:space="preserve"> </w:t>
      </w:r>
      <w:r w:rsidRPr="590D131E">
        <w:rPr>
          <w:rFonts w:ascii="Times New Roman" w:hAnsi="Times New Roman"/>
          <w:sz w:val="24"/>
          <w:szCs w:val="24"/>
        </w:rPr>
        <w:t>Fixed Position describes positioning relative to the browser window itself.</w:t>
      </w:r>
    </w:p>
    <w:p w14:paraId="70B7AF5C" w14:textId="055BC2FC" w:rsidR="0017251B" w:rsidRPr="007C216B" w:rsidRDefault="0017251B" w:rsidP="0017251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True</w:t>
      </w:r>
    </w:p>
    <w:p w14:paraId="2C53EC87" w14:textId="5B1E486F" w:rsidR="0017251B" w:rsidRPr="007C216B" w:rsidRDefault="0017251B" w:rsidP="0017251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False</w:t>
      </w:r>
    </w:p>
    <w:p w14:paraId="00D5EB90" w14:textId="77777777" w:rsidR="0017251B" w:rsidRPr="007C216B" w:rsidRDefault="0017251B" w:rsidP="0017251B">
      <w:pPr>
        <w:pStyle w:val="ListParagraph"/>
        <w:rPr>
          <w:rFonts w:ascii="Times New Roman" w:hAnsi="Times New Roman"/>
          <w:sz w:val="24"/>
          <w:szCs w:val="24"/>
        </w:rPr>
      </w:pPr>
    </w:p>
    <w:p w14:paraId="708C4148" w14:textId="416E436A" w:rsidR="0017251B" w:rsidRPr="007C216B" w:rsidRDefault="590D131E" w:rsidP="0017251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 xml:space="preserve">If a </w:t>
      </w:r>
      <w:r w:rsidR="09D09F80" w:rsidRPr="00AB47DE">
        <w:rPr>
          <w:rFonts w:ascii="Times New Roman" w:hAnsi="Times New Roman"/>
          <w:sz w:val="24"/>
          <w:szCs w:val="24"/>
        </w:rPr>
        <w:t>p</w:t>
      </w:r>
      <w:r w:rsidRPr="00AB47DE">
        <w:rPr>
          <w:rFonts w:ascii="Times New Roman" w:hAnsi="Times New Roman"/>
          <w:sz w:val="24"/>
          <w:szCs w:val="24"/>
        </w:rPr>
        <w:t xml:space="preserve">hoto is </w:t>
      </w:r>
      <w:r w:rsidR="223BB992" w:rsidRPr="00AB47DE">
        <w:rPr>
          <w:rFonts w:ascii="Times New Roman" w:hAnsi="Times New Roman"/>
          <w:sz w:val="24"/>
          <w:szCs w:val="24"/>
        </w:rPr>
        <w:t>u</w:t>
      </w:r>
      <w:r w:rsidRPr="00AB47DE">
        <w:rPr>
          <w:rFonts w:ascii="Times New Roman" w:hAnsi="Times New Roman"/>
          <w:sz w:val="24"/>
          <w:szCs w:val="24"/>
        </w:rPr>
        <w:t xml:space="preserve">nderexposed, it has too much light. </w:t>
      </w:r>
    </w:p>
    <w:p w14:paraId="4FB14AF6" w14:textId="77777777" w:rsidR="0017251B" w:rsidRPr="007C216B" w:rsidRDefault="0017251B" w:rsidP="0017251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True</w:t>
      </w:r>
    </w:p>
    <w:p w14:paraId="5F95971B" w14:textId="77777777" w:rsidR="0017251B" w:rsidRPr="007C216B" w:rsidRDefault="0017251B" w:rsidP="0017251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False</w:t>
      </w:r>
    </w:p>
    <w:p w14:paraId="61097C07" w14:textId="44F016D3" w:rsidR="4BA56E40" w:rsidRDefault="4BA56E40" w:rsidP="4BA56E40">
      <w:pPr>
        <w:pStyle w:val="ListParagraph"/>
        <w:rPr>
          <w:rFonts w:ascii="Times New Roman" w:hAnsi="Times New Roman"/>
          <w:sz w:val="24"/>
          <w:szCs w:val="24"/>
        </w:rPr>
      </w:pPr>
    </w:p>
    <w:p w14:paraId="5CA25D5C" w14:textId="6FDA6870" w:rsidR="00640D6B" w:rsidRPr="007C216B" w:rsidRDefault="590D131E" w:rsidP="00640D6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The direction your most intense light</w:t>
      </w:r>
      <w:r w:rsidR="266BFEAE" w:rsidRPr="00AB47DE">
        <w:rPr>
          <w:rFonts w:ascii="Times New Roman" w:hAnsi="Times New Roman"/>
          <w:sz w:val="24"/>
          <w:szCs w:val="24"/>
        </w:rPr>
        <w:t xml:space="preserve">, </w:t>
      </w:r>
      <w:r w:rsidRPr="00AB47DE">
        <w:rPr>
          <w:rFonts w:ascii="Times New Roman" w:hAnsi="Times New Roman"/>
          <w:sz w:val="24"/>
          <w:szCs w:val="24"/>
        </w:rPr>
        <w:t>commonly called the _______</w:t>
      </w:r>
      <w:r w:rsidR="5EAA4D7B" w:rsidRPr="00AB47DE">
        <w:rPr>
          <w:rFonts w:ascii="Times New Roman" w:hAnsi="Times New Roman"/>
          <w:sz w:val="24"/>
          <w:szCs w:val="24"/>
        </w:rPr>
        <w:t>,</w:t>
      </w:r>
      <w:r w:rsidRPr="00AB47DE">
        <w:rPr>
          <w:rFonts w:ascii="Times New Roman" w:hAnsi="Times New Roman"/>
          <w:sz w:val="24"/>
          <w:szCs w:val="24"/>
        </w:rPr>
        <w:t xml:space="preserve"> comes from determines where your primary shadows will fall.</w:t>
      </w:r>
    </w:p>
    <w:p w14:paraId="58A0D4C9" w14:textId="3AEF3361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Fill light</w:t>
      </w:r>
    </w:p>
    <w:p w14:paraId="11206886" w14:textId="1D63DE6D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Natural light</w:t>
      </w:r>
    </w:p>
    <w:p w14:paraId="0A41FFFE" w14:textId="02E50F4A" w:rsidR="00640D6B" w:rsidRPr="007C216B" w:rsidRDefault="590D131E" w:rsidP="00640D6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Key</w:t>
      </w:r>
    </w:p>
    <w:p w14:paraId="0F69BE4E" w14:textId="08E20D37" w:rsidR="00640D6B" w:rsidRPr="007C216B" w:rsidRDefault="590D131E" w:rsidP="00640D6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Backlight</w:t>
      </w:r>
    </w:p>
    <w:p w14:paraId="3FDC8F2C" w14:textId="77777777" w:rsidR="00D460A2" w:rsidRPr="007C216B" w:rsidRDefault="00D460A2" w:rsidP="00D460A2">
      <w:pPr>
        <w:pStyle w:val="ListParagraph"/>
        <w:rPr>
          <w:rFonts w:ascii="Times New Roman" w:hAnsi="Times New Roman"/>
          <w:sz w:val="24"/>
          <w:szCs w:val="24"/>
        </w:rPr>
      </w:pPr>
    </w:p>
    <w:p w14:paraId="2C9BC0CA" w14:textId="5BAA6824" w:rsidR="00640D6B" w:rsidRPr="007C216B" w:rsidRDefault="00640D6B" w:rsidP="00640D6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Which of the following is NOT a standard &lt;div&gt; attributes used in CSS?</w:t>
      </w:r>
    </w:p>
    <w:p w14:paraId="6E3FCD9C" w14:textId="77777777" w:rsidR="00640D6B" w:rsidRPr="007C216B" w:rsidRDefault="00640D6B" w:rsidP="00640D6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Class</w:t>
      </w:r>
    </w:p>
    <w:p w14:paraId="20BFDDC6" w14:textId="77777777" w:rsidR="00640D6B" w:rsidRPr="007C216B" w:rsidRDefault="00640D6B" w:rsidP="00640D6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ID</w:t>
      </w:r>
    </w:p>
    <w:p w14:paraId="7BABB165" w14:textId="77777777" w:rsidR="00640D6B" w:rsidRPr="007C216B" w:rsidRDefault="590D131E" w:rsidP="00640D6B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Style</w:t>
      </w:r>
    </w:p>
    <w:p w14:paraId="261D2F81" w14:textId="3DD790DE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Custom</w:t>
      </w:r>
    </w:p>
    <w:p w14:paraId="06C24A8A" w14:textId="77777777" w:rsidR="00640D6B" w:rsidRPr="007C216B" w:rsidRDefault="00640D6B" w:rsidP="00640D6B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220A1429" w14:textId="105C4C38" w:rsidR="00640D6B" w:rsidRPr="007C216B" w:rsidRDefault="590D131E" w:rsidP="00640D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 xml:space="preserve">_________ define(s) the outline or the boundary of an object. </w:t>
      </w:r>
    </w:p>
    <w:p w14:paraId="77B420A3" w14:textId="77777777" w:rsidR="00640D6B" w:rsidRPr="007C216B" w:rsidRDefault="00640D6B" w:rsidP="00640D6B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Texture</w:t>
      </w:r>
    </w:p>
    <w:p w14:paraId="545512D0" w14:textId="77777777" w:rsidR="00640D6B" w:rsidRPr="007C216B" w:rsidRDefault="00640D6B" w:rsidP="00640D6B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Color</w:t>
      </w:r>
    </w:p>
    <w:p w14:paraId="5EBF8A4E" w14:textId="77777777" w:rsidR="00640D6B" w:rsidRPr="007C216B" w:rsidRDefault="00640D6B" w:rsidP="00640D6B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Shapes</w:t>
      </w:r>
    </w:p>
    <w:p w14:paraId="7529BCE2" w14:textId="77777777" w:rsidR="00640D6B" w:rsidRPr="007C216B" w:rsidRDefault="00640D6B" w:rsidP="00640D6B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7C216B">
        <w:rPr>
          <w:rFonts w:ascii="Times New Roman" w:hAnsi="Times New Roman"/>
          <w:sz w:val="24"/>
          <w:szCs w:val="24"/>
        </w:rPr>
        <w:t>Light</w:t>
      </w:r>
    </w:p>
    <w:p w14:paraId="16A34669" w14:textId="77777777" w:rsidR="00640D6B" w:rsidRPr="007C216B" w:rsidRDefault="00640D6B" w:rsidP="00640D6B">
      <w:pPr>
        <w:pStyle w:val="ListParagraph"/>
        <w:spacing w:after="0" w:line="240" w:lineRule="auto"/>
        <w:ind w:left="1440"/>
        <w:contextualSpacing w:val="0"/>
        <w:rPr>
          <w:rFonts w:ascii="Times New Roman" w:hAnsi="Times New Roman"/>
          <w:sz w:val="24"/>
          <w:szCs w:val="24"/>
        </w:rPr>
      </w:pPr>
    </w:p>
    <w:p w14:paraId="216D60CD" w14:textId="49B70180" w:rsidR="00640D6B" w:rsidRPr="007C216B" w:rsidRDefault="590D131E" w:rsidP="590D13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Which composition technique divides an image into equal thirds, both horizontally and vertically, to create a visually pleasing and balanced composition</w:t>
      </w:r>
      <w:r w:rsidR="6510E3DF" w:rsidRPr="00AB47DE">
        <w:rPr>
          <w:rFonts w:ascii="Times New Roman" w:hAnsi="Times New Roman"/>
          <w:sz w:val="24"/>
          <w:szCs w:val="24"/>
        </w:rPr>
        <w:t xml:space="preserve"> </w:t>
      </w:r>
      <w:r w:rsidRPr="00AB47DE">
        <w:rPr>
          <w:rFonts w:ascii="Times New Roman" w:hAnsi="Times New Roman"/>
          <w:sz w:val="24"/>
          <w:szCs w:val="24"/>
        </w:rPr>
        <w:t xml:space="preserve">in photography? </w:t>
      </w:r>
    </w:p>
    <w:p w14:paraId="3D0CB9AA" w14:textId="7306B898" w:rsidR="590D131E" w:rsidRDefault="590D131E" w:rsidP="590D131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Rule of Thirds</w:t>
      </w:r>
    </w:p>
    <w:p w14:paraId="38FC10D5" w14:textId="36F5458D" w:rsidR="590D131E" w:rsidRDefault="590D131E" w:rsidP="590D131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Leading Lines</w:t>
      </w:r>
    </w:p>
    <w:p w14:paraId="4A9B8959" w14:textId="0F3B09F2" w:rsidR="590D131E" w:rsidRDefault="590D131E" w:rsidP="590D131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Framing</w:t>
      </w:r>
    </w:p>
    <w:p w14:paraId="6A4AED4F" w14:textId="61914146" w:rsidR="590D131E" w:rsidRDefault="590D131E" w:rsidP="590D131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Depth of Field</w:t>
      </w:r>
    </w:p>
    <w:p w14:paraId="529F7D03" w14:textId="77777777" w:rsidR="00562E70" w:rsidRDefault="00562E70" w:rsidP="00562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1995F1" w14:textId="77777777" w:rsidR="00562E70" w:rsidRPr="00562E70" w:rsidRDefault="00562E70" w:rsidP="00562E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D4E0F3" w14:textId="77777777" w:rsidR="00640D6B" w:rsidRPr="007C216B" w:rsidRDefault="00640D6B" w:rsidP="00640D6B">
      <w:pPr>
        <w:pStyle w:val="ListParagraph"/>
        <w:spacing w:after="0" w:line="240" w:lineRule="auto"/>
        <w:ind w:left="1440"/>
        <w:contextualSpacing w:val="0"/>
        <w:rPr>
          <w:rFonts w:ascii="Times New Roman" w:hAnsi="Times New Roman"/>
          <w:sz w:val="24"/>
          <w:szCs w:val="24"/>
        </w:rPr>
      </w:pPr>
    </w:p>
    <w:p w14:paraId="4043CE9C" w14:textId="35CA4B92" w:rsidR="004A2A4C" w:rsidRPr="007C216B" w:rsidRDefault="590D131E" w:rsidP="004A2A4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lastRenderedPageBreak/>
        <w:t xml:space="preserve">A ____________________________ is intended to change the public interest by raising awareness about an issue, changing public </w:t>
      </w:r>
      <w:proofErr w:type="gramStart"/>
      <w:r w:rsidRPr="00AB47DE">
        <w:rPr>
          <w:rFonts w:ascii="Times New Roman" w:hAnsi="Times New Roman"/>
          <w:sz w:val="24"/>
          <w:szCs w:val="24"/>
        </w:rPr>
        <w:t>attitudes</w:t>
      </w:r>
      <w:proofErr w:type="gramEnd"/>
      <w:r w:rsidRPr="00AB47DE">
        <w:rPr>
          <w:rFonts w:ascii="Times New Roman" w:hAnsi="Times New Roman"/>
          <w:sz w:val="24"/>
          <w:szCs w:val="24"/>
        </w:rPr>
        <w:t xml:space="preserve"> and stimulating action.</w:t>
      </w:r>
    </w:p>
    <w:p w14:paraId="045A07D3" w14:textId="77777777" w:rsidR="004A2A4C" w:rsidRPr="007C216B" w:rsidRDefault="590D131E" w:rsidP="004A2A4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News Story</w:t>
      </w:r>
    </w:p>
    <w:p w14:paraId="0CEAD244" w14:textId="77777777" w:rsidR="004A2A4C" w:rsidRPr="007C216B" w:rsidRDefault="590D131E" w:rsidP="004A2A4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 xml:space="preserve">Editorial Opinion </w:t>
      </w:r>
    </w:p>
    <w:p w14:paraId="27913F6A" w14:textId="77777777" w:rsidR="004A2A4C" w:rsidRPr="007C216B" w:rsidRDefault="590D131E" w:rsidP="004A2A4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Commentary</w:t>
      </w:r>
    </w:p>
    <w:p w14:paraId="0A3A8EA4" w14:textId="77777777" w:rsidR="004A2A4C" w:rsidRPr="007C216B" w:rsidRDefault="590D131E" w:rsidP="004A2A4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Public Service Announcement</w:t>
      </w:r>
    </w:p>
    <w:p w14:paraId="29155FCD" w14:textId="77777777" w:rsidR="004A2A4C" w:rsidRPr="007C216B" w:rsidRDefault="004A2A4C" w:rsidP="004A2A4C">
      <w:pPr>
        <w:pStyle w:val="ListParagraph"/>
        <w:spacing w:after="0" w:line="240" w:lineRule="auto"/>
        <w:ind w:left="1440"/>
        <w:contextualSpacing w:val="0"/>
        <w:rPr>
          <w:rFonts w:ascii="Times New Roman" w:hAnsi="Times New Roman"/>
          <w:sz w:val="24"/>
          <w:szCs w:val="24"/>
        </w:rPr>
      </w:pPr>
    </w:p>
    <w:p w14:paraId="33CDAF8E" w14:textId="7593C055" w:rsidR="0017251B" w:rsidRPr="007C216B" w:rsidRDefault="590D131E" w:rsidP="00640D6B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The __________ was the earliest form of slide projector that was lit by candles.</w:t>
      </w:r>
    </w:p>
    <w:p w14:paraId="5B58E0DF" w14:textId="77777777" w:rsidR="004A2A4C" w:rsidRPr="007C216B" w:rsidRDefault="590D131E" w:rsidP="004A2A4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Thaumatrope</w:t>
      </w:r>
    </w:p>
    <w:p w14:paraId="7BB7B661" w14:textId="77777777" w:rsidR="004A2A4C" w:rsidRPr="007C216B" w:rsidRDefault="590D131E" w:rsidP="004A2A4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Magic Lantern</w:t>
      </w:r>
    </w:p>
    <w:p w14:paraId="51DCB29B" w14:textId="77777777" w:rsidR="004A2A4C" w:rsidRPr="007C216B" w:rsidRDefault="590D131E" w:rsidP="004A2A4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Zoetrope</w:t>
      </w:r>
    </w:p>
    <w:p w14:paraId="36B4CF0E" w14:textId="638D895F" w:rsidR="004A2A4C" w:rsidRPr="007C216B" w:rsidRDefault="590D131E" w:rsidP="004A2A4C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Praxinoscope</w:t>
      </w:r>
    </w:p>
    <w:p w14:paraId="0F9EDB3C" w14:textId="77777777" w:rsidR="004A2A4C" w:rsidRPr="007C216B" w:rsidRDefault="004A2A4C" w:rsidP="004A2A4C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5B57DC63" w14:textId="2BA518C0" w:rsidR="004A2A4C" w:rsidRPr="007C216B" w:rsidRDefault="590D131E" w:rsidP="004A2A4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Journalism is the activity of gathering, assessing, creating, and presenting news and information.</w:t>
      </w:r>
    </w:p>
    <w:p w14:paraId="1C28BDC6" w14:textId="45AECC8C" w:rsidR="004A2A4C" w:rsidRPr="007C216B" w:rsidRDefault="590D131E" w:rsidP="004A2A4C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True</w:t>
      </w:r>
    </w:p>
    <w:p w14:paraId="65D06A41" w14:textId="794CA916" w:rsidR="004A2A4C" w:rsidRPr="007C216B" w:rsidRDefault="590D131E" w:rsidP="004A2A4C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False</w:t>
      </w:r>
    </w:p>
    <w:p w14:paraId="4EF0FD93" w14:textId="77777777" w:rsidR="004A2A4C" w:rsidRPr="007C216B" w:rsidRDefault="004A2A4C" w:rsidP="004A2A4C">
      <w:pPr>
        <w:pStyle w:val="ListParagraph"/>
        <w:rPr>
          <w:rFonts w:ascii="Times New Roman" w:hAnsi="Times New Roman"/>
          <w:sz w:val="24"/>
          <w:szCs w:val="24"/>
        </w:rPr>
      </w:pPr>
    </w:p>
    <w:p w14:paraId="57F2A59E" w14:textId="6F32C0FC" w:rsidR="4BA56E40" w:rsidRDefault="4BA56E40" w:rsidP="4BA56E40">
      <w:pPr>
        <w:pStyle w:val="ListParagraph"/>
        <w:rPr>
          <w:rFonts w:ascii="Times New Roman" w:hAnsi="Times New Roman"/>
          <w:sz w:val="24"/>
          <w:szCs w:val="24"/>
        </w:rPr>
      </w:pPr>
    </w:p>
    <w:p w14:paraId="45BC99AD" w14:textId="5E1C5817" w:rsidR="004A2A4C" w:rsidRPr="007C216B" w:rsidRDefault="590D131E" w:rsidP="00C22FB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A ________ is where the camera moves towards, away from, or alongside your subject, which can be an actor, location setting, product, etc.</w:t>
      </w:r>
    </w:p>
    <w:p w14:paraId="5475845A" w14:textId="469D5EA2" w:rsidR="004A2A4C" w:rsidRPr="007C216B" w:rsidRDefault="590D131E" w:rsidP="004A2A4C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Dolly Shot</w:t>
      </w:r>
    </w:p>
    <w:p w14:paraId="3A30DECE" w14:textId="41451CF4" w:rsidR="004A2A4C" w:rsidRPr="007C216B" w:rsidRDefault="590D131E" w:rsidP="004A2A4C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Stationary Shot</w:t>
      </w:r>
    </w:p>
    <w:p w14:paraId="04C2C835" w14:textId="645BD20D" w:rsidR="004A2A4C" w:rsidRPr="007C216B" w:rsidRDefault="590D131E" w:rsidP="004A2A4C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Pan Shot</w:t>
      </w:r>
    </w:p>
    <w:p w14:paraId="3F7198EE" w14:textId="4BCA6EC0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Tilting Shot</w:t>
      </w:r>
    </w:p>
    <w:p w14:paraId="615E4884" w14:textId="77777777" w:rsidR="00653770" w:rsidRPr="007C216B" w:rsidRDefault="00653770" w:rsidP="0065377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593E0DE9" w14:textId="10CBDE64" w:rsidR="590D131E" w:rsidRDefault="590D131E" w:rsidP="590D131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 xml:space="preserve">___________ photography is close-up photography of small subjects, including things like bugs and flowers. </w:t>
      </w:r>
    </w:p>
    <w:p w14:paraId="2ADF55B5" w14:textId="31E3EEB6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Macro</w:t>
      </w:r>
    </w:p>
    <w:p w14:paraId="599B5088" w14:textId="79E0E182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Micro</w:t>
      </w:r>
    </w:p>
    <w:p w14:paraId="5E4D3720" w14:textId="17162E5A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Pocket-Size</w:t>
      </w:r>
    </w:p>
    <w:p w14:paraId="6F2EFB95" w14:textId="5F70BF7C" w:rsidR="590D131E" w:rsidRDefault="590D131E" w:rsidP="590D131E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4BA56E40">
        <w:rPr>
          <w:rFonts w:ascii="Times New Roman" w:hAnsi="Times New Roman"/>
          <w:sz w:val="24"/>
          <w:szCs w:val="24"/>
        </w:rPr>
        <w:t>Micro-Miniature</w:t>
      </w:r>
    </w:p>
    <w:p w14:paraId="3AE2758F" w14:textId="1644BEF0" w:rsidR="00AB47DE" w:rsidRDefault="00AB47DE" w:rsidP="00AB47DE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6C91DCB5" w14:textId="582AA11E" w:rsidR="00653770" w:rsidRPr="007C216B" w:rsidRDefault="590D131E" w:rsidP="0065377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________ is when you move the camera vertically, up to down or down to up, while its base is fixated to a certain point.</w:t>
      </w:r>
    </w:p>
    <w:p w14:paraId="40A7DE1B" w14:textId="3A00FE02" w:rsidR="00653770" w:rsidRPr="007C216B" w:rsidRDefault="590D131E" w:rsidP="0065377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 xml:space="preserve">Dollying </w:t>
      </w:r>
    </w:p>
    <w:p w14:paraId="030079AB" w14:textId="24546669" w:rsidR="00653770" w:rsidRPr="007C216B" w:rsidRDefault="590D131E" w:rsidP="0065377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 xml:space="preserve">Tracking </w:t>
      </w:r>
    </w:p>
    <w:p w14:paraId="44485004" w14:textId="56F93319" w:rsidR="00653770" w:rsidRPr="007C216B" w:rsidRDefault="590D131E" w:rsidP="0065377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Panning</w:t>
      </w:r>
    </w:p>
    <w:p w14:paraId="25327A74" w14:textId="1F4E0CAA" w:rsidR="00653770" w:rsidRPr="007C216B" w:rsidRDefault="590D131E" w:rsidP="0065377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Tilting</w:t>
      </w:r>
    </w:p>
    <w:p w14:paraId="07378BAC" w14:textId="77777777" w:rsidR="00653770" w:rsidRPr="007C216B" w:rsidRDefault="00653770" w:rsidP="00653770">
      <w:pPr>
        <w:pStyle w:val="ListParagraph"/>
        <w:rPr>
          <w:rFonts w:ascii="Times New Roman" w:hAnsi="Times New Roman"/>
          <w:sz w:val="24"/>
          <w:szCs w:val="24"/>
        </w:rPr>
      </w:pPr>
    </w:p>
    <w:p w14:paraId="30122331" w14:textId="2AF877A6" w:rsidR="590D131E" w:rsidRDefault="590D131E" w:rsidP="590D131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What are repeating lines, shapes, or other elements that create a pattern?</w:t>
      </w:r>
    </w:p>
    <w:p w14:paraId="048815A5" w14:textId="66A38B4F" w:rsidR="590D131E" w:rsidRDefault="590D131E" w:rsidP="590D131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Shape</w:t>
      </w:r>
    </w:p>
    <w:p w14:paraId="5917585D" w14:textId="4FFA772F" w:rsidR="590D131E" w:rsidRDefault="590D131E" w:rsidP="590D131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Unity</w:t>
      </w:r>
    </w:p>
    <w:p w14:paraId="156AA00F" w14:textId="7DD37368" w:rsidR="590D131E" w:rsidRDefault="590D131E" w:rsidP="590D131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Repetition</w:t>
      </w:r>
    </w:p>
    <w:p w14:paraId="794DA162" w14:textId="2DD55EC6" w:rsidR="590D131E" w:rsidRDefault="590D131E" w:rsidP="590D131E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Balance</w:t>
      </w:r>
    </w:p>
    <w:p w14:paraId="347B3149" w14:textId="77777777" w:rsidR="00653770" w:rsidRPr="007C216B" w:rsidRDefault="00653770" w:rsidP="00653770">
      <w:pPr>
        <w:pStyle w:val="ListParagraph"/>
        <w:rPr>
          <w:rFonts w:ascii="Times New Roman" w:hAnsi="Times New Roman"/>
          <w:sz w:val="24"/>
          <w:szCs w:val="24"/>
        </w:rPr>
      </w:pPr>
    </w:p>
    <w:p w14:paraId="2C0E5A83" w14:textId="50CE8518" w:rsidR="00653770" w:rsidRPr="007C216B" w:rsidRDefault="590D131E" w:rsidP="0065377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________ refers to the way our eyes retain images for a split second longer than they appear, making a series of quick flashes appear as one continuous picture.</w:t>
      </w:r>
    </w:p>
    <w:p w14:paraId="3A18B638" w14:textId="77777777" w:rsidR="00653770" w:rsidRPr="007C216B" w:rsidRDefault="590D131E" w:rsidP="00653770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Animation</w:t>
      </w:r>
    </w:p>
    <w:p w14:paraId="61135E21" w14:textId="77777777" w:rsidR="00653770" w:rsidRPr="007C216B" w:rsidRDefault="590D131E" w:rsidP="00653770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Persistence of Vision</w:t>
      </w:r>
    </w:p>
    <w:p w14:paraId="22F8B3DC" w14:textId="111F850C" w:rsidR="00653770" w:rsidRPr="007C216B" w:rsidRDefault="590D131E" w:rsidP="0065377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Lock at Point</w:t>
      </w:r>
    </w:p>
    <w:p w14:paraId="07BA193D" w14:textId="662887F4" w:rsidR="00653770" w:rsidRPr="007C216B" w:rsidRDefault="590D131E" w:rsidP="0065377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None of the Above</w:t>
      </w:r>
    </w:p>
    <w:p w14:paraId="6D584B3B" w14:textId="77777777" w:rsidR="004D340A" w:rsidRPr="007C216B" w:rsidRDefault="004D340A" w:rsidP="004D340A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790213EF" w14:textId="0D6BBC7D" w:rsidR="004D340A" w:rsidRPr="007C216B" w:rsidRDefault="590D131E" w:rsidP="004D34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>Animation workflow or pipeline is a system consisting of people, hardware, and software aligned to work in a specific sequential order to do pre-determined tasks in a pre-determined time frame.</w:t>
      </w:r>
    </w:p>
    <w:p w14:paraId="49F37378" w14:textId="77777777" w:rsidR="004D340A" w:rsidRPr="007C216B" w:rsidRDefault="590D131E" w:rsidP="004D340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True</w:t>
      </w:r>
    </w:p>
    <w:p w14:paraId="1BA19B03" w14:textId="77777777" w:rsidR="004D340A" w:rsidRPr="007C216B" w:rsidRDefault="590D131E" w:rsidP="004D340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False</w:t>
      </w:r>
    </w:p>
    <w:p w14:paraId="0616C6FB" w14:textId="77777777" w:rsidR="004D340A" w:rsidRPr="007C216B" w:rsidRDefault="004D340A" w:rsidP="004D340A">
      <w:pPr>
        <w:pStyle w:val="ListParagraph"/>
        <w:rPr>
          <w:rFonts w:ascii="Times New Roman" w:hAnsi="Times New Roman"/>
          <w:sz w:val="24"/>
          <w:szCs w:val="24"/>
        </w:rPr>
      </w:pPr>
    </w:p>
    <w:p w14:paraId="0B90B81A" w14:textId="61E8910F" w:rsidR="004D340A" w:rsidRPr="007C216B" w:rsidRDefault="590D131E" w:rsidP="004D34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B47DE">
        <w:rPr>
          <w:rFonts w:ascii="Times New Roman" w:hAnsi="Times New Roman"/>
          <w:sz w:val="24"/>
          <w:szCs w:val="24"/>
        </w:rPr>
        <w:t xml:space="preserve">A(n) ______ is an audiovisual piece which </w:t>
      </w:r>
      <w:r w:rsidR="03185801" w:rsidRPr="00AB47DE">
        <w:rPr>
          <w:rFonts w:ascii="Times New Roman" w:hAnsi="Times New Roman"/>
          <w:sz w:val="24"/>
          <w:szCs w:val="24"/>
        </w:rPr>
        <w:t>mixes the</w:t>
      </w:r>
      <w:r w:rsidRPr="00AB47DE">
        <w:rPr>
          <w:rFonts w:ascii="Times New Roman" w:hAnsi="Times New Roman"/>
          <w:sz w:val="24"/>
          <w:szCs w:val="24"/>
        </w:rPr>
        <w:t xml:space="preserve"> storyboard with the audio track synchronously.</w:t>
      </w:r>
    </w:p>
    <w:p w14:paraId="1EEE705D" w14:textId="3A2DCDE9" w:rsidR="004D340A" w:rsidRPr="007C216B" w:rsidRDefault="590D131E" w:rsidP="004D340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Storyboard</w:t>
      </w:r>
    </w:p>
    <w:p w14:paraId="00BE93CE" w14:textId="224CE937" w:rsidR="004D340A" w:rsidRPr="007C216B" w:rsidRDefault="590D131E" w:rsidP="004D340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Script</w:t>
      </w:r>
    </w:p>
    <w:p w14:paraId="1B43D40A" w14:textId="600A384E" w:rsidR="004D340A" w:rsidRPr="007C216B" w:rsidRDefault="590D131E" w:rsidP="004D340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Animatic</w:t>
      </w:r>
    </w:p>
    <w:p w14:paraId="6CAE9FE5" w14:textId="15F3EB63" w:rsidR="004D340A" w:rsidRPr="007C216B" w:rsidRDefault="590D131E" w:rsidP="004D340A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590D131E">
        <w:rPr>
          <w:rFonts w:ascii="Times New Roman" w:hAnsi="Times New Roman"/>
          <w:sz w:val="24"/>
          <w:szCs w:val="24"/>
        </w:rPr>
        <w:t>Simulation</w:t>
      </w:r>
    </w:p>
    <w:p w14:paraId="7A2D8DDA" w14:textId="77777777" w:rsidR="00653770" w:rsidRPr="007C216B" w:rsidRDefault="00653770" w:rsidP="0065377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sectPr w:rsidR="00653770" w:rsidRPr="007C216B" w:rsidSect="00F212DB">
      <w:headerReference w:type="default" r:id="rId8"/>
      <w:footerReference w:type="default" r:id="rId9"/>
      <w:pgSz w:w="12240" w:h="15840"/>
      <w:pgMar w:top="81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7F43E" w14:textId="77777777" w:rsidR="00956D1A" w:rsidRDefault="00956D1A" w:rsidP="004E452E">
      <w:pPr>
        <w:spacing w:after="0" w:line="240" w:lineRule="auto"/>
      </w:pPr>
      <w:r>
        <w:separator/>
      </w:r>
    </w:p>
  </w:endnote>
  <w:endnote w:type="continuationSeparator" w:id="0">
    <w:p w14:paraId="21A18353" w14:textId="77777777" w:rsidR="00956D1A" w:rsidRDefault="00956D1A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D11BA" w14:textId="77777777" w:rsidR="00956D1A" w:rsidRDefault="00956D1A" w:rsidP="004E452E">
      <w:pPr>
        <w:spacing w:after="0" w:line="240" w:lineRule="auto"/>
      </w:pPr>
      <w:r>
        <w:separator/>
      </w:r>
    </w:p>
  </w:footnote>
  <w:footnote w:type="continuationSeparator" w:id="0">
    <w:p w14:paraId="64A2A5A5" w14:textId="77777777" w:rsidR="00956D1A" w:rsidRDefault="00956D1A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EF" w14:textId="4E255C12" w:rsidR="00B5351A" w:rsidRDefault="009709EA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DIGITAL COMMUNICATION &amp; DESIGN CONCEPTS</w:t>
    </w:r>
  </w:p>
  <w:p w14:paraId="1FBB7FE6" w14:textId="7117DD75" w:rsidR="004E452E" w:rsidRPr="001A2C02" w:rsidRDefault="004E452E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F722CB">
      <w:rPr>
        <w:rFonts w:ascii="Times New Roman" w:hAnsi="Times New Roman" w:cs="Times New Roman"/>
        <w:szCs w:val="24"/>
      </w:rPr>
      <w:t>4</w:t>
    </w:r>
  </w:p>
  <w:p w14:paraId="772663AF" w14:textId="0D562C1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709EA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709EA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9BF0D26"/>
    <w:multiLevelType w:val="hybridMultilevel"/>
    <w:tmpl w:val="745EC14E"/>
    <w:lvl w:ilvl="0" w:tplc="3D40142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1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6" w15:restartNumberingAfterBreak="0">
    <w:nsid w:val="1B6B146D"/>
    <w:multiLevelType w:val="hybridMultilevel"/>
    <w:tmpl w:val="76982DE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9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0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1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2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4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5" w15:restartNumberingAfterBreak="0">
    <w:nsid w:val="316E0E5F"/>
    <w:multiLevelType w:val="hybridMultilevel"/>
    <w:tmpl w:val="A33CE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468C2"/>
    <w:multiLevelType w:val="hybridMultilevel"/>
    <w:tmpl w:val="44E0B87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8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1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2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33" w15:restartNumberingAfterBreak="0">
    <w:nsid w:val="42AB6B48"/>
    <w:multiLevelType w:val="hybridMultilevel"/>
    <w:tmpl w:val="F78EBEFA"/>
    <w:lvl w:ilvl="0" w:tplc="689A78B0">
      <w:start w:val="1"/>
      <w:numFmt w:val="decimal"/>
      <w:lvlText w:val="%1."/>
      <w:lvlJc w:val="left"/>
      <w:pPr>
        <w:ind w:left="720" w:hanging="360"/>
      </w:pPr>
    </w:lvl>
    <w:lvl w:ilvl="1" w:tplc="88D0F556">
      <w:start w:val="1"/>
      <w:numFmt w:val="lowerLetter"/>
      <w:lvlText w:val="%2."/>
      <w:lvlJc w:val="left"/>
      <w:pPr>
        <w:ind w:left="1440" w:hanging="360"/>
      </w:pPr>
    </w:lvl>
    <w:lvl w:ilvl="2" w:tplc="908AA876">
      <w:start w:val="1"/>
      <w:numFmt w:val="lowerRoman"/>
      <w:lvlText w:val="%3."/>
      <w:lvlJc w:val="right"/>
      <w:pPr>
        <w:ind w:left="2160" w:hanging="180"/>
      </w:pPr>
    </w:lvl>
    <w:lvl w:ilvl="3" w:tplc="598CD596">
      <w:start w:val="1"/>
      <w:numFmt w:val="decimal"/>
      <w:lvlText w:val="%4."/>
      <w:lvlJc w:val="left"/>
      <w:pPr>
        <w:ind w:left="2880" w:hanging="360"/>
      </w:pPr>
    </w:lvl>
    <w:lvl w:ilvl="4" w:tplc="6332DFA6">
      <w:start w:val="1"/>
      <w:numFmt w:val="lowerLetter"/>
      <w:lvlText w:val="%5."/>
      <w:lvlJc w:val="left"/>
      <w:pPr>
        <w:ind w:left="3600" w:hanging="360"/>
      </w:pPr>
    </w:lvl>
    <w:lvl w:ilvl="5" w:tplc="7C3EB9F2">
      <w:start w:val="1"/>
      <w:numFmt w:val="lowerRoman"/>
      <w:lvlText w:val="%6."/>
      <w:lvlJc w:val="right"/>
      <w:pPr>
        <w:ind w:left="4320" w:hanging="180"/>
      </w:pPr>
    </w:lvl>
    <w:lvl w:ilvl="6" w:tplc="2DC2DC18">
      <w:start w:val="1"/>
      <w:numFmt w:val="decimal"/>
      <w:lvlText w:val="%7."/>
      <w:lvlJc w:val="left"/>
      <w:pPr>
        <w:ind w:left="5040" w:hanging="360"/>
      </w:pPr>
    </w:lvl>
    <w:lvl w:ilvl="7" w:tplc="3586AA48">
      <w:start w:val="1"/>
      <w:numFmt w:val="lowerLetter"/>
      <w:lvlText w:val="%8."/>
      <w:lvlJc w:val="left"/>
      <w:pPr>
        <w:ind w:left="5760" w:hanging="360"/>
      </w:pPr>
    </w:lvl>
    <w:lvl w:ilvl="8" w:tplc="2776608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6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0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1" w15:restartNumberingAfterBreak="0">
    <w:nsid w:val="58D35A2C"/>
    <w:multiLevelType w:val="hybridMultilevel"/>
    <w:tmpl w:val="745EC14E"/>
    <w:lvl w:ilvl="0" w:tplc="3D40142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3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4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5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6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7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8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9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0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1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2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3" w15:restartNumberingAfterBreak="0">
    <w:nsid w:val="6F4E519D"/>
    <w:multiLevelType w:val="hybridMultilevel"/>
    <w:tmpl w:val="7FD814A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0280F62"/>
    <w:multiLevelType w:val="hybridMultilevel"/>
    <w:tmpl w:val="ABF68F2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6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57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8" w15:restartNumberingAfterBreak="0">
    <w:nsid w:val="77990368"/>
    <w:multiLevelType w:val="hybridMultilevel"/>
    <w:tmpl w:val="272E8ABC"/>
    <w:lvl w:ilvl="0" w:tplc="3D40142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60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61" w15:restartNumberingAfterBreak="0">
    <w:nsid w:val="7F1635CB"/>
    <w:multiLevelType w:val="hybridMultilevel"/>
    <w:tmpl w:val="C386722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123719085">
    <w:abstractNumId w:val="33"/>
  </w:num>
  <w:num w:numId="2" w16cid:durableId="1036660003">
    <w:abstractNumId w:val="27"/>
  </w:num>
  <w:num w:numId="3" w16cid:durableId="861818311">
    <w:abstractNumId w:val="36"/>
  </w:num>
  <w:num w:numId="4" w16cid:durableId="1967420129">
    <w:abstractNumId w:val="8"/>
  </w:num>
  <w:num w:numId="5" w16cid:durableId="1395812253">
    <w:abstractNumId w:val="45"/>
  </w:num>
  <w:num w:numId="6" w16cid:durableId="578945094">
    <w:abstractNumId w:val="23"/>
  </w:num>
  <w:num w:numId="7" w16cid:durableId="137959318">
    <w:abstractNumId w:val="32"/>
  </w:num>
  <w:num w:numId="8" w16cid:durableId="1224489245">
    <w:abstractNumId w:val="52"/>
  </w:num>
  <w:num w:numId="9" w16cid:durableId="2115009653">
    <w:abstractNumId w:val="4"/>
  </w:num>
  <w:num w:numId="10" w16cid:durableId="1707876691">
    <w:abstractNumId w:val="0"/>
  </w:num>
  <w:num w:numId="11" w16cid:durableId="163474050">
    <w:abstractNumId w:val="6"/>
  </w:num>
  <w:num w:numId="12" w16cid:durableId="877857882">
    <w:abstractNumId w:val="38"/>
  </w:num>
  <w:num w:numId="13" w16cid:durableId="1939873731">
    <w:abstractNumId w:val="56"/>
  </w:num>
  <w:num w:numId="14" w16cid:durableId="540898543">
    <w:abstractNumId w:val="42"/>
  </w:num>
  <w:num w:numId="15" w16cid:durableId="609899993">
    <w:abstractNumId w:val="30"/>
  </w:num>
  <w:num w:numId="16" w16cid:durableId="2052992449">
    <w:abstractNumId w:val="60"/>
  </w:num>
  <w:num w:numId="17" w16cid:durableId="1149397777">
    <w:abstractNumId w:val="20"/>
  </w:num>
  <w:num w:numId="18" w16cid:durableId="1530072809">
    <w:abstractNumId w:val="11"/>
  </w:num>
  <w:num w:numId="19" w16cid:durableId="2112235554">
    <w:abstractNumId w:val="18"/>
  </w:num>
  <w:num w:numId="20" w16cid:durableId="117914270">
    <w:abstractNumId w:val="21"/>
  </w:num>
  <w:num w:numId="21" w16cid:durableId="179899868">
    <w:abstractNumId w:val="50"/>
  </w:num>
  <w:num w:numId="22" w16cid:durableId="2142845317">
    <w:abstractNumId w:val="24"/>
  </w:num>
  <w:num w:numId="23" w16cid:durableId="818767867">
    <w:abstractNumId w:val="2"/>
  </w:num>
  <w:num w:numId="24" w16cid:durableId="1872572361">
    <w:abstractNumId w:val="48"/>
  </w:num>
  <w:num w:numId="25" w16cid:durableId="1162505095">
    <w:abstractNumId w:val="31"/>
  </w:num>
  <w:num w:numId="26" w16cid:durableId="2034303287">
    <w:abstractNumId w:val="51"/>
  </w:num>
  <w:num w:numId="27" w16cid:durableId="1105886870">
    <w:abstractNumId w:val="28"/>
  </w:num>
  <w:num w:numId="28" w16cid:durableId="1300116201">
    <w:abstractNumId w:val="19"/>
  </w:num>
  <w:num w:numId="29" w16cid:durableId="2112237554">
    <w:abstractNumId w:val="15"/>
  </w:num>
  <w:num w:numId="30" w16cid:durableId="967583885">
    <w:abstractNumId w:val="59"/>
  </w:num>
  <w:num w:numId="31" w16cid:durableId="1372415978">
    <w:abstractNumId w:val="35"/>
  </w:num>
  <w:num w:numId="32" w16cid:durableId="1758943037">
    <w:abstractNumId w:val="34"/>
  </w:num>
  <w:num w:numId="33" w16cid:durableId="1462964947">
    <w:abstractNumId w:val="43"/>
  </w:num>
  <w:num w:numId="34" w16cid:durableId="1319266854">
    <w:abstractNumId w:val="3"/>
  </w:num>
  <w:num w:numId="35" w16cid:durableId="1125349826">
    <w:abstractNumId w:val="10"/>
  </w:num>
  <w:num w:numId="36" w16cid:durableId="201330005">
    <w:abstractNumId w:val="17"/>
  </w:num>
  <w:num w:numId="37" w16cid:durableId="857738132">
    <w:abstractNumId w:val="12"/>
  </w:num>
  <w:num w:numId="38" w16cid:durableId="1237324366">
    <w:abstractNumId w:val="5"/>
  </w:num>
  <w:num w:numId="39" w16cid:durableId="48656499">
    <w:abstractNumId w:val="1"/>
  </w:num>
  <w:num w:numId="40" w16cid:durableId="995886406">
    <w:abstractNumId w:val="55"/>
  </w:num>
  <w:num w:numId="41" w16cid:durableId="1634019055">
    <w:abstractNumId w:val="49"/>
  </w:num>
  <w:num w:numId="42" w16cid:durableId="100299468">
    <w:abstractNumId w:val="29"/>
  </w:num>
  <w:num w:numId="43" w16cid:durableId="1959988314">
    <w:abstractNumId w:val="39"/>
  </w:num>
  <w:num w:numId="44" w16cid:durableId="112946067">
    <w:abstractNumId w:val="47"/>
  </w:num>
  <w:num w:numId="45" w16cid:durableId="1914117144">
    <w:abstractNumId w:val="7"/>
  </w:num>
  <w:num w:numId="46" w16cid:durableId="853106020">
    <w:abstractNumId w:val="44"/>
  </w:num>
  <w:num w:numId="47" w16cid:durableId="798113065">
    <w:abstractNumId w:val="13"/>
  </w:num>
  <w:num w:numId="48" w16cid:durableId="1735396337">
    <w:abstractNumId w:val="22"/>
  </w:num>
  <w:num w:numId="49" w16cid:durableId="1276401799">
    <w:abstractNumId w:val="40"/>
  </w:num>
  <w:num w:numId="50" w16cid:durableId="1203519644">
    <w:abstractNumId w:val="57"/>
  </w:num>
  <w:num w:numId="51" w16cid:durableId="896165913">
    <w:abstractNumId w:val="14"/>
  </w:num>
  <w:num w:numId="52" w16cid:durableId="1955862092">
    <w:abstractNumId w:val="46"/>
  </w:num>
  <w:num w:numId="53" w16cid:durableId="1244149510">
    <w:abstractNumId w:val="37"/>
  </w:num>
  <w:num w:numId="54" w16cid:durableId="384107494">
    <w:abstractNumId w:val="58"/>
  </w:num>
  <w:num w:numId="55" w16cid:durableId="1528911172">
    <w:abstractNumId w:val="53"/>
  </w:num>
  <w:num w:numId="56" w16cid:durableId="327945477">
    <w:abstractNumId w:val="9"/>
  </w:num>
  <w:num w:numId="57" w16cid:durableId="1377244380">
    <w:abstractNumId w:val="41"/>
  </w:num>
  <w:num w:numId="58" w16cid:durableId="107241245">
    <w:abstractNumId w:val="16"/>
  </w:num>
  <w:num w:numId="59" w16cid:durableId="875653994">
    <w:abstractNumId w:val="54"/>
  </w:num>
  <w:num w:numId="60" w16cid:durableId="417136837">
    <w:abstractNumId w:val="61"/>
  </w:num>
  <w:num w:numId="61" w16cid:durableId="1565406402">
    <w:abstractNumId w:val="25"/>
  </w:num>
  <w:num w:numId="62" w16cid:durableId="1308903152">
    <w:abstractNumId w:val="2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37F19"/>
    <w:rsid w:val="00052CC6"/>
    <w:rsid w:val="00081699"/>
    <w:rsid w:val="0009497A"/>
    <w:rsid w:val="000B1B6A"/>
    <w:rsid w:val="000B3CFB"/>
    <w:rsid w:val="000C0278"/>
    <w:rsid w:val="000F7C9D"/>
    <w:rsid w:val="001464DF"/>
    <w:rsid w:val="0017251B"/>
    <w:rsid w:val="00173143"/>
    <w:rsid w:val="001A2C02"/>
    <w:rsid w:val="001A5565"/>
    <w:rsid w:val="00344105"/>
    <w:rsid w:val="00360E75"/>
    <w:rsid w:val="003A2A55"/>
    <w:rsid w:val="003A7512"/>
    <w:rsid w:val="003C5EE0"/>
    <w:rsid w:val="003C62FA"/>
    <w:rsid w:val="004A2A4C"/>
    <w:rsid w:val="004D340A"/>
    <w:rsid w:val="004E452E"/>
    <w:rsid w:val="00513152"/>
    <w:rsid w:val="00542BE8"/>
    <w:rsid w:val="00562E70"/>
    <w:rsid w:val="00573651"/>
    <w:rsid w:val="0058202C"/>
    <w:rsid w:val="005A0D13"/>
    <w:rsid w:val="005A4F28"/>
    <w:rsid w:val="005F26E9"/>
    <w:rsid w:val="00610FF5"/>
    <w:rsid w:val="00640D6B"/>
    <w:rsid w:val="00653770"/>
    <w:rsid w:val="006A0081"/>
    <w:rsid w:val="006C5DDB"/>
    <w:rsid w:val="007C216B"/>
    <w:rsid w:val="007F50B5"/>
    <w:rsid w:val="00821D47"/>
    <w:rsid w:val="00897136"/>
    <w:rsid w:val="00952B51"/>
    <w:rsid w:val="00956D1A"/>
    <w:rsid w:val="009579CB"/>
    <w:rsid w:val="00962F16"/>
    <w:rsid w:val="00962F9C"/>
    <w:rsid w:val="009709EA"/>
    <w:rsid w:val="009C29DF"/>
    <w:rsid w:val="009C3034"/>
    <w:rsid w:val="00A11FE1"/>
    <w:rsid w:val="00A94B77"/>
    <w:rsid w:val="00AB23DD"/>
    <w:rsid w:val="00AB47DE"/>
    <w:rsid w:val="00B118D2"/>
    <w:rsid w:val="00B5351A"/>
    <w:rsid w:val="00BA7BB1"/>
    <w:rsid w:val="00BD03C7"/>
    <w:rsid w:val="00BD3894"/>
    <w:rsid w:val="00CD6ADB"/>
    <w:rsid w:val="00CE3DBD"/>
    <w:rsid w:val="00CE5123"/>
    <w:rsid w:val="00D460A2"/>
    <w:rsid w:val="00D47042"/>
    <w:rsid w:val="00D70B6D"/>
    <w:rsid w:val="00DB29B4"/>
    <w:rsid w:val="00DC6B50"/>
    <w:rsid w:val="00DF7483"/>
    <w:rsid w:val="00EA3D8F"/>
    <w:rsid w:val="00F00C02"/>
    <w:rsid w:val="00F212DB"/>
    <w:rsid w:val="00F30F92"/>
    <w:rsid w:val="00F37139"/>
    <w:rsid w:val="00F722CB"/>
    <w:rsid w:val="00F85DDA"/>
    <w:rsid w:val="00F978A1"/>
    <w:rsid w:val="00FC3E9A"/>
    <w:rsid w:val="03185801"/>
    <w:rsid w:val="084A9708"/>
    <w:rsid w:val="093BB5AF"/>
    <w:rsid w:val="09A7179A"/>
    <w:rsid w:val="09D09F80"/>
    <w:rsid w:val="0A3901C7"/>
    <w:rsid w:val="0C8E057B"/>
    <w:rsid w:val="0F9A2A06"/>
    <w:rsid w:val="11BA50A2"/>
    <w:rsid w:val="136BF75E"/>
    <w:rsid w:val="18F78D69"/>
    <w:rsid w:val="20A50CE2"/>
    <w:rsid w:val="223BB992"/>
    <w:rsid w:val="25F8861F"/>
    <w:rsid w:val="266BFEAE"/>
    <w:rsid w:val="35FD6F12"/>
    <w:rsid w:val="375FDB17"/>
    <w:rsid w:val="38DD515B"/>
    <w:rsid w:val="39ADA6CA"/>
    <w:rsid w:val="46708338"/>
    <w:rsid w:val="49A823FA"/>
    <w:rsid w:val="4B2C5F95"/>
    <w:rsid w:val="4BA56E40"/>
    <w:rsid w:val="4E57E8F3"/>
    <w:rsid w:val="4E640057"/>
    <w:rsid w:val="50CF8A66"/>
    <w:rsid w:val="56A590DB"/>
    <w:rsid w:val="590D131E"/>
    <w:rsid w:val="591C1618"/>
    <w:rsid w:val="5EAA4D7B"/>
    <w:rsid w:val="5F9C4657"/>
    <w:rsid w:val="6510E3DF"/>
    <w:rsid w:val="6DC0CA73"/>
    <w:rsid w:val="70493CB8"/>
    <w:rsid w:val="759CB5F5"/>
    <w:rsid w:val="788EBF4D"/>
    <w:rsid w:val="79CCF295"/>
    <w:rsid w:val="7AB582AE"/>
    <w:rsid w:val="7DEB8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821D47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21D47"/>
    <w:rPr>
      <w:rFonts w:ascii="Courier New" w:eastAsia="Times New Roman" w:hAnsi="Courier New" w:cs="Courier New"/>
      <w:sz w:val="20"/>
      <w:szCs w:val="20"/>
    </w:rPr>
  </w:style>
  <w:style w:type="character" w:customStyle="1" w:styleId="termtext">
    <w:name w:val="termtext"/>
    <w:basedOn w:val="DefaultParagraphFont"/>
    <w:rsid w:val="00513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3BD5EFC6-DC7E-4C0B-AE4D-74FFED929ED2}"/>
</file>

<file path=customXml/itemProps2.xml><?xml version="1.0" encoding="utf-8"?>
<ds:datastoreItem xmlns:ds="http://schemas.openxmlformats.org/officeDocument/2006/customXml" ds:itemID="{6BBD847B-43B2-4D99-B3CE-97C2B9011447}"/>
</file>

<file path=customXml/itemProps3.xml><?xml version="1.0" encoding="utf-8"?>
<ds:datastoreItem xmlns:ds="http://schemas.openxmlformats.org/officeDocument/2006/customXml" ds:itemID="{DF92952A-05B5-45BA-B461-628947DA97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1065</Words>
  <Characters>6072</Characters>
  <Application>Microsoft Office Word</Application>
  <DocSecurity>0</DocSecurity>
  <Lines>50</Lines>
  <Paragraphs>14</Paragraphs>
  <ScaleCrop>false</ScaleCrop>
  <Company>Maize USD266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2020-07-30T19:42:00Z</cp:lastPrinted>
  <dcterms:created xsi:type="dcterms:W3CDTF">2023-08-22T16:20:00Z</dcterms:created>
  <dcterms:modified xsi:type="dcterms:W3CDTF">2023-08-22T16:20:00Z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36200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